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android.app.Activity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android.content.Intent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android.media.MediaPlayer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android.os.Bundle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android.view.Menu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android.view.View.OnClickListener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android.widget.ToggleButton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ir.peyman_mn.RevivalComic2.book;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ir.peyman_mn.RevivalComic2.help;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ir.peyman_mn.RevivalComic2.intro;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java.io.IOException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MainActivity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Activity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protected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(Bundle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.onCreate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.setContentView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2130903040);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var2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(2131296258);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var3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(2131296259);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var4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(2131296260);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var5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(2131296261);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ToggleButton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var6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ToggleButton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(2131296257);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var2.setOnClickListener(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(View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MediaPlayer.create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.getBaseContext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(), 2130968577).start();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Intent var2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Intent(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intro.</w:t>
      </w:r>
      <w:r>
        <w:rPr>
          <w:rFonts w:ascii="Courier New" w:hAnsi="Courier New" w:cs="Courier New"/>
          <w:color w:val="FF0000"/>
          <w:sz w:val="20"/>
          <w:szCs w:val="20"/>
        </w:rPr>
        <w:t>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.startActivity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var2);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.overridePendingTransition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2130837548, 2130837559);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var3.setOnClickListener(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(View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MediaPlayer.create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.getBaseContext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(), 2130968577).start();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Intent var2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Intent(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.startActivity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var2);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.overridePendingTransition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2130837548, 2130837559);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var6.setOnClickListener(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FF0000"/>
          <w:sz w:val="20"/>
          <w:szCs w:val="20"/>
        </w:rPr>
        <w:t>Boolean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playing;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i/>
          <w:iCs/>
          <w:color w:val="808080"/>
          <w:sz w:val="20"/>
          <w:szCs w:val="20"/>
        </w:rPr>
        <w:t>// $FF: synthetic field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final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MediaPlayer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val$mp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.val$mp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var2;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.playing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Boolean</w:t>
      </w:r>
      <w:r>
        <w:rPr>
          <w:rFonts w:ascii="Courier New" w:hAnsi="Courier New" w:cs="Courier New"/>
          <w:color w:val="000000"/>
          <w:sz w:val="20"/>
          <w:szCs w:val="20"/>
        </w:rPr>
        <w:t>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(View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try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.val$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mp.prepare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} </w:t>
      </w:r>
      <w:r>
        <w:rPr>
          <w:rFonts w:ascii="Courier New" w:hAnsi="Courier New" w:cs="Courier New"/>
          <w:color w:val="FF0000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IllegalStateException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var4)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var4.printStackTrace(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>
        <w:rPr>
          <w:rFonts w:ascii="Courier New" w:hAnsi="Courier New" w:cs="Courier New"/>
          <w:color w:val="FF0000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var5)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var5.printStackTrace(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!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.playing.booleanValue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.val$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mp.start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.val$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mp.setLooping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.playing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Boolean</w:t>
      </w:r>
      <w:r>
        <w:rPr>
          <w:rFonts w:ascii="Courier New" w:hAnsi="Courier New" w:cs="Courier New"/>
          <w:color w:val="000000"/>
          <w:sz w:val="20"/>
          <w:szCs w:val="20"/>
        </w:rPr>
        <w:t>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>
        <w:rPr>
          <w:rFonts w:ascii="Courier New" w:hAnsi="Courier New" w:cs="Courier New"/>
          <w:color w:val="FF0000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.val$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mp.pause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.playing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Boolean</w:t>
      </w:r>
      <w:r>
        <w:rPr>
          <w:rFonts w:ascii="Courier New" w:hAnsi="Courier New" w:cs="Courier New"/>
          <w:color w:val="000000"/>
          <w:sz w:val="20"/>
          <w:szCs w:val="20"/>
        </w:rPr>
        <w:t>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var4.setOnClickListener(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(View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MediaPlayer.create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.getBaseContext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(), 2130968577).start();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Intent var2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Intent(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help.</w:t>
      </w:r>
      <w:r>
        <w:rPr>
          <w:rFonts w:ascii="Courier New" w:hAnsi="Courier New" w:cs="Courier New"/>
          <w:color w:val="FF0000"/>
          <w:sz w:val="20"/>
          <w:szCs w:val="20"/>
        </w:rPr>
        <w:t>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.startActivity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var2);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.overridePendingTransition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2130837548, 2130837559);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var5.setOnClickListener(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(View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MainActivity.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.finish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System.exit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boolean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onCreateOptionsMenu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(Menu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.getMenuInflater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).inflate(2131230720, var1);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D274D" w:rsidRDefault="006D274D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class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PersianReshape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LEFT_CHAR_MASK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\u0080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NORIGHT_NOLEFT_CHAR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NOTARABIC_CHAR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NOTUSED_CHAR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RIGHT_LEFT_CHAR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RIGHT_LEFT_CHAR_LAM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RIGHT_LEFT_CHAR_MASK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RIGHT_NOLEFT_CHAR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RIGHT_NOLEFT_CHAR_ALEF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RIGHT_NOLEFT_CHAR_MASK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TANWEEN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TASHKEEL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\n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TATWEEL_CHAR =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private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final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[][]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allchar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][] var0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[179][];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var0[2]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ufefa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var0[5]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var0[6]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ufefb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ufefc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\ufe8f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var0[11]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\ufe9f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var0[12]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\u062f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\ufea9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var0[15]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ufeab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var0[16]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ufead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ufeaf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var0[19]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var0[20]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\ufeb9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ufeba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ufebb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ufebc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var0[21]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ufebd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ufebe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ufebf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var0[22]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var0[23]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var0[24]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\ufec9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ufeca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ufecb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ufecc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var0[25]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ufecd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ufece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ufecf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26] = var1;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27] = var2;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28] = 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29] = var4;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\u063f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30] = var5;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var0[31]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var0[32]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\ufed9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ufeda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ufedb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ufedc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var0[35]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ufedd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ufede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ufedf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var0[36]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\ufee9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ufeea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ufeeb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ufeec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var0[39]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ufeed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ufeee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ufeee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ufeee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ufeef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var0[41]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\ufef4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var0[42]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var0[45]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\n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var0[46]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\n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\u064f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\n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\n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var0[49]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\n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\ufe7e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50] = var6;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51] = var7;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var8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52] = var8;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var9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53] = var9;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var10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54] = var10;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var11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55] = var11;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56] = var12;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var13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57] = var13;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var14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58] = var14;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var15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59] = var15;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var16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60] = var16;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var17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61] = var17;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var18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62] = var18;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var0[63]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var0[64]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var0[65]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var0[66]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var0[67]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var0[68]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var0[69]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var0[70]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var0[71]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var0[72]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var19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73] = var19;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var20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74] = var20;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var21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75] = var21;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76] = var22;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var0[77]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var0[78]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\u066f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\u065f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var23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79] = var23;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var0[80]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var24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81] = var24;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var25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82] = var25;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var26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83] = var26;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var27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84] = var27;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var28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85] = var28;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var29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86] = var29;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var30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87] = var30;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var0[88]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var0[89]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var0[90]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var31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91] = var31;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92] = var32;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var0[93]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var0[94]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\u067f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var0[95]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\ufb5d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var33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96] = var33;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var34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97] = var34;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var0[98]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var0[99]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var35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100] = var35;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var0[101]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var0[102]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var0[103]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var36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104] = var36;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var37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105] = var37;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var38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106] = var38;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var0[107]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var0[108]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var0[109]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var39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\u068f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110] = var39;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var40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111] = var40;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var0[112]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var41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113] = var41;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114] = var42;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var43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115] = var43;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var44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116] = var44;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var45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117] = var45;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var46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118] = var46;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var0[119]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var47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120] = var47;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var48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121] = var48;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var49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122] = var49;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var50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123] = var50;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var51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124] = var51;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125] = var52;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var53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\u069f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126] = var53;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var54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127] = var54;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var55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128] = var55;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var56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129] = var56;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var57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130] = var57;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var0[131]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var58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132] = var58;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var0[133]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\ufb6f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\ufb71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var59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134] = var59;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var60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135] = var60;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var0[136]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\ufb8f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var61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137] = var61;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138] = var62;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var63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139] = var63;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var0[140]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\ufbd3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\ufbd4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\ufbd5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\ufbd6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var64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141] = var64;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var0[142]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\u06af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var65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143] = var65;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var0[144]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var66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145] = var66;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var0[146]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var67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147] = var67;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var68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148] = var68;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var69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149] = var69;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var70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150] = var70;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var71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151] = var71;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152] = var72;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var0[153]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\ufb9f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var0[154]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var73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155] = var73;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var74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156] = var74;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var0[157]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ufbaa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ufbab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ufbac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ufbad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var75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\u06bf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158] = var75;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var0[159]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var0[160]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\ufba9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var76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161] = var76;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var77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162] = var77;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var78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163] = var78;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var0[164]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var0[165]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\ufbd9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ufbda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var0[166]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\ufbd7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\ufbd8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\ufbd8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\ufbd8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var0[167]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\u06c8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ufbdb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var0[168]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\u06c9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var79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\u06ca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169] = var79;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var0[170]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\u06cb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ufbdf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var0[171]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ufbfc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ufbfd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ufbfe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ufbff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var80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\u06cd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172] = var80;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var81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173] = var81;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var82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\u06cf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174] = var82;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var0[175]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\u06d0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\u0881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\ufbe5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\ufbe6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\ufbe7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[] var83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\u06d1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\u0000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var0[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176] = var83;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var0[177]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\u06d2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ufbae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ufbaf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ufbaf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</w:t>
      </w:r>
      <w:proofErr w:type="spellStart"/>
      <w:r w:rsidRPr="00FC3B4A">
        <w:rPr>
          <w:rFonts w:ascii="Courier New" w:hAnsi="Courier New" w:cs="Courier New"/>
          <w:color w:val="008000"/>
          <w:sz w:val="20"/>
          <w:szCs w:val="20"/>
        </w:rPr>
        <w:t>ufbaf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var0[178]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[]{'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\u06d3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\u0804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\ufbb0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\ufbb1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\ufbb1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', 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\ufbb1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'};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allchar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= var0;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return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var0 &gt;= 1569 &amp;&amp; var0 &lt;= 1746?allchar[var0 - 1569][1]:0;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var0, </w:t>
      </w:r>
      <w:proofErr w:type="spell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return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allchar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[var0 - 1569][var1 + 2];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String reshape(String var0)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String var1 = " " + var0 + " ";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StringBuilder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StringBuilder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var3 = 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var4 = var0.length();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var5 = 32;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while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var3 &lt; var4)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var6 = var1.charAt(var3);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var7 = var1.charAt(var3 + 1);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var8 = var1.charAt(var3 + 2);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var9 =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var10 =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(var8);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var11 =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var11 == 10)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var6 = var5;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var11 = </w:t>
      </w:r>
      <w:proofErr w:type="spellStart"/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var5);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var12 = var11 &amp; 128;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byte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var13 = 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var12 == 128)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var13 = 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switch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var9 &amp; 15)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0: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15: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var7);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(var10 &amp; 2048)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var10 == 12)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var10 == 10)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(2048 &amp;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(var1.charAt(var3 + 3)))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2: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5: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9: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11: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13: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14: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default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3: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(var10 &amp; 15) == 6)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(var8,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var3 += 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(var10 &amp; 2048)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var10 == 12)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var10 == 10)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(2048 &amp;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(var1.charAt(var3 + 3)))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4: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6: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7: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8: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10: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var5 = var6;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12: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var5 = var6;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return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var2.toString();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reshape_browser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(String var0)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String var1 = " " + var0 + " ";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StringBuilder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StringBuilder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var3 = 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var4 = var0.length();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var5 = 32;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while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var3 &lt; var4)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var6 = var1.charAt(var3);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var7 = var1.charAt(var3 + 1);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var8 = var1.charAt(var3 + 2);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var9 =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var10 =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(var8);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var11 =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var7 == 1548)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'</w:t>
      </w:r>
      <w:r w:rsidRPr="00FC3B4A">
        <w:rPr>
          <w:rFonts w:ascii="Courier New" w:hAnsi="Courier New" w:cs="Courier New"/>
          <w:color w:val="008000"/>
          <w:sz w:val="20"/>
          <w:szCs w:val="20"/>
        </w:rPr>
        <w:t>,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');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var11 == 10)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var6 = var5;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var11 = </w:t>
      </w:r>
      <w:proofErr w:type="spellStart"/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var5);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var12 = var11 &amp; 128;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byte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var13 = 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var12 == 128)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var13 = 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switch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var9 &amp; 15)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0: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15: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var7);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(var10 &amp; 2048)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var10 == 12)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var10 == 10)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(2048 &amp;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(var1.charAt(var3 + 3)))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2: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5: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9: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11: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13: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14: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default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3: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(var10 &amp; 15) == 6)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(var8,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var3 += 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(var10 &amp; 2048)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var10 == 12)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var10 == 10)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(2048 &amp;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(var1.charAt(var3 + 2)))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4: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6: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var13));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7: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8: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10: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var5 = var6;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12: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var5 = var6;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return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var2.toString();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static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reshape_reverse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(String var0)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String var1 = " " + var0 + "   ";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StringBuilder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var2 =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new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StringBuilder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var3 = 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var4 = var0.length();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while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var3 &lt; var4)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var5 = var1.charAt(var3 + 2);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var6 = var1.charAt(var3 + 1);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char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var7 = var1.charAt(var3);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var8 =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var9 =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(var7);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var10 =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(var5);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var10 == 10)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var5 =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var1.charAt(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var3 + 3);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var10 = </w:t>
      </w:r>
      <w:proofErr w:type="spellStart"/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var5);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var11 = var10 &amp; 128;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byte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var12 = 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var11 == 128)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var12 = 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switch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var8 &amp; 15)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0: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15: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var6);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3: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(var9 &amp; 2048)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var12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var9 == 12)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var12));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var9 == 10)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(2048 &amp;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(var1.charAt(var3 + 3))) == 2048)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var12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var12));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var12));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2: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5: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9: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11: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13: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14: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default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4: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var12));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6: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(var10 &amp; 15) == 3)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var24 = 128 &amp; </w:t>
      </w:r>
      <w:proofErr w:type="spellStart"/>
      <w:r w:rsidRPr="00FC3B4A">
        <w:rPr>
          <w:rFonts w:ascii="Courier New" w:hAnsi="Courier New" w:cs="Courier New"/>
          <w:color w:val="000000"/>
          <w:sz w:val="20"/>
          <w:szCs w:val="20"/>
        </w:rPr>
        <w:t>getCase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(var1.charAt(var3 + 3));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byte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var25 = 0;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if</w:t>
      </w:r>
      <w:r w:rsidRPr="00FC3B4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var24 == 128)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   var25 = 1;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var25 + 2));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var3 += 2;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 w:rsidRPr="00FC3B4A">
        <w:rPr>
          <w:rFonts w:ascii="Courier New" w:hAnsi="Courier New" w:cs="Courier New"/>
          <w:color w:val="FF0000"/>
          <w:sz w:val="20"/>
          <w:szCs w:val="20"/>
        </w:rPr>
        <w:t>else</w:t>
      </w: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var12));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7: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8: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10: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12: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FC3B4A">
        <w:rPr>
          <w:rFonts w:ascii="Courier New" w:hAnsi="Courier New" w:cs="Courier New"/>
          <w:color w:val="000000"/>
          <w:sz w:val="20"/>
          <w:szCs w:val="20"/>
        </w:rPr>
        <w:t>var2.append(</w:t>
      </w:r>
      <w:proofErr w:type="spellStart"/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>getShape</w:t>
      </w:r>
      <w:proofErr w:type="spellEnd"/>
      <w:r w:rsidRPr="00FC3B4A">
        <w:rPr>
          <w:rFonts w:ascii="Courier New" w:hAnsi="Courier New" w:cs="Courier New"/>
          <w:color w:val="000000"/>
          <w:sz w:val="20"/>
          <w:szCs w:val="20"/>
        </w:rPr>
        <w:t>(var6, 0));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   ++var3;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C3B4A">
        <w:rPr>
          <w:rFonts w:ascii="Courier New" w:hAnsi="Courier New" w:cs="Courier New"/>
          <w:color w:val="FF0000"/>
          <w:sz w:val="20"/>
          <w:szCs w:val="20"/>
        </w:rPr>
        <w:t>return</w:t>
      </w:r>
      <w:proofErr w:type="gramEnd"/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var2.toString();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C3B4A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C3B4A" w:rsidRP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android.graphics.Matrix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android.graphics.PointF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android.util.FloatMath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android.view.MotionEvent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android.view.View.OnTouchListener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android.widget.ImageView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Touch </w:t>
      </w:r>
      <w:r>
        <w:rPr>
          <w:rFonts w:ascii="Courier New" w:hAnsi="Courier New" w:cs="Courier New"/>
          <w:color w:val="FF0000"/>
          <w:sz w:val="20"/>
          <w:szCs w:val="20"/>
        </w:rPr>
        <w:t>implements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OnTouchListener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final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DRAG = 1;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final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NONE = 0;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final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ZOOM = 2;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Matrix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mid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mode = 0;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oldDist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1.0F;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Matrix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savedMatrix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start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dumpEvent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MotionEvent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String[] var2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String[]{"</w:t>
      </w:r>
      <w:r>
        <w:rPr>
          <w:rFonts w:ascii="Courier New" w:hAnsi="Courier New" w:cs="Courier New"/>
          <w:color w:val="008000"/>
          <w:sz w:val="20"/>
          <w:szCs w:val="20"/>
        </w:rPr>
        <w:t>DOWN</w:t>
      </w:r>
      <w:r>
        <w:rPr>
          <w:rFonts w:ascii="Courier New" w:hAnsi="Courier New" w:cs="Courier New"/>
          <w:color w:val="000000"/>
          <w:sz w:val="20"/>
          <w:szCs w:val="20"/>
        </w:rPr>
        <w:t>", "</w:t>
      </w:r>
      <w:r>
        <w:rPr>
          <w:rFonts w:ascii="Courier New" w:hAnsi="Courier New" w:cs="Courier New"/>
          <w:color w:val="008000"/>
          <w:sz w:val="20"/>
          <w:szCs w:val="20"/>
        </w:rPr>
        <w:t>UP</w:t>
      </w:r>
      <w:r>
        <w:rPr>
          <w:rFonts w:ascii="Courier New" w:hAnsi="Courier New" w:cs="Courier New"/>
          <w:color w:val="000000"/>
          <w:sz w:val="20"/>
          <w:szCs w:val="20"/>
        </w:rPr>
        <w:t>", "</w:t>
      </w:r>
      <w:r>
        <w:rPr>
          <w:rFonts w:ascii="Courier New" w:hAnsi="Courier New" w:cs="Courier New"/>
          <w:color w:val="008000"/>
          <w:sz w:val="20"/>
          <w:szCs w:val="20"/>
        </w:rPr>
        <w:t>MOVE</w:t>
      </w:r>
      <w:r>
        <w:rPr>
          <w:rFonts w:ascii="Courier New" w:hAnsi="Courier New" w:cs="Courier New"/>
          <w:color w:val="000000"/>
          <w:sz w:val="20"/>
          <w:szCs w:val="20"/>
        </w:rPr>
        <w:t>", "</w:t>
      </w:r>
      <w:r>
        <w:rPr>
          <w:rFonts w:ascii="Courier New" w:hAnsi="Courier New" w:cs="Courier New"/>
          <w:color w:val="008000"/>
          <w:sz w:val="20"/>
          <w:szCs w:val="20"/>
        </w:rPr>
        <w:t>CANCEL</w:t>
      </w:r>
      <w:r>
        <w:rPr>
          <w:rFonts w:ascii="Courier New" w:hAnsi="Courier New" w:cs="Courier New"/>
          <w:color w:val="000000"/>
          <w:sz w:val="20"/>
          <w:szCs w:val="20"/>
        </w:rPr>
        <w:t>", "</w:t>
      </w:r>
      <w:r>
        <w:rPr>
          <w:rFonts w:ascii="Courier New" w:hAnsi="Courier New" w:cs="Courier New"/>
          <w:color w:val="008000"/>
          <w:sz w:val="20"/>
          <w:szCs w:val="20"/>
        </w:rPr>
        <w:t>OUTSIDE</w:t>
      </w:r>
      <w:r>
        <w:rPr>
          <w:rFonts w:ascii="Courier New" w:hAnsi="Courier New" w:cs="Courier New"/>
          <w:color w:val="000000"/>
          <w:sz w:val="20"/>
          <w:szCs w:val="20"/>
        </w:rPr>
        <w:t>", "</w:t>
      </w:r>
      <w:r>
        <w:rPr>
          <w:rFonts w:ascii="Courier New" w:hAnsi="Courier New" w:cs="Courier New"/>
          <w:color w:val="008000"/>
          <w:sz w:val="20"/>
          <w:szCs w:val="20"/>
        </w:rPr>
        <w:t>POINTER_DOWN</w:t>
      </w:r>
      <w:r>
        <w:rPr>
          <w:rFonts w:ascii="Courier New" w:hAnsi="Courier New" w:cs="Courier New"/>
          <w:color w:val="000000"/>
          <w:sz w:val="20"/>
          <w:szCs w:val="20"/>
        </w:rPr>
        <w:t>", "</w:t>
      </w:r>
      <w:r>
        <w:rPr>
          <w:rFonts w:ascii="Courier New" w:hAnsi="Courier New" w:cs="Courier New"/>
          <w:color w:val="008000"/>
          <w:sz w:val="20"/>
          <w:szCs w:val="20"/>
        </w:rPr>
        <w:t>POINTER_UP</w:t>
      </w:r>
      <w:r>
        <w:rPr>
          <w:rFonts w:ascii="Courier New" w:hAnsi="Courier New" w:cs="Courier New"/>
          <w:color w:val="000000"/>
          <w:sz w:val="20"/>
          <w:szCs w:val="20"/>
        </w:rPr>
        <w:t>", "</w:t>
      </w:r>
      <w:r>
        <w:rPr>
          <w:rFonts w:ascii="Courier New" w:hAnsi="Courier New" w:cs="Courier New"/>
          <w:color w:val="008000"/>
          <w:sz w:val="20"/>
          <w:szCs w:val="20"/>
        </w:rPr>
        <w:t>7?</w:t>
      </w:r>
      <w:r>
        <w:rPr>
          <w:rFonts w:ascii="Courier New" w:hAnsi="Courier New" w:cs="Courier New"/>
          <w:color w:val="000000"/>
          <w:sz w:val="20"/>
          <w:szCs w:val="20"/>
        </w:rPr>
        <w:t>", "</w:t>
      </w:r>
      <w:r>
        <w:rPr>
          <w:rFonts w:ascii="Courier New" w:hAnsi="Courier New" w:cs="Courier New"/>
          <w:color w:val="008000"/>
          <w:sz w:val="20"/>
          <w:szCs w:val="20"/>
        </w:rPr>
        <w:t>8?</w:t>
      </w:r>
      <w:r>
        <w:rPr>
          <w:rFonts w:ascii="Courier New" w:hAnsi="Courier New" w:cs="Courier New"/>
          <w:color w:val="000000"/>
          <w:sz w:val="20"/>
          <w:szCs w:val="20"/>
        </w:rPr>
        <w:t>", "</w:t>
      </w:r>
      <w:r>
        <w:rPr>
          <w:rFonts w:ascii="Courier New" w:hAnsi="Courier New" w:cs="Courier New"/>
          <w:color w:val="008000"/>
          <w:sz w:val="20"/>
          <w:szCs w:val="20"/>
        </w:rPr>
        <w:t>9?</w:t>
      </w:r>
      <w:r>
        <w:rPr>
          <w:rFonts w:ascii="Courier New" w:hAnsi="Courier New" w:cs="Courier New"/>
          <w:color w:val="000000"/>
          <w:sz w:val="20"/>
          <w:szCs w:val="20"/>
        </w:rPr>
        <w:t>"};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StringBuilder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var3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StringBuilder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var4 = var1.getAction();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var5 = var4 &amp; 255;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event ACTION_</w:t>
      </w:r>
      <w:r>
        <w:rPr>
          <w:rFonts w:ascii="Courier New" w:hAnsi="Courier New" w:cs="Courier New"/>
          <w:color w:val="000000"/>
          <w:sz w:val="20"/>
          <w:szCs w:val="20"/>
        </w:rPr>
        <w:t>").append(var2[var5]);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var5 == 5 || var5 == 6)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pid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").append(var4 &gt;&gt; 8);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");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");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var10 = 0; var10 &lt; var1.getPointerCount(); ++var10)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#</w:t>
      </w:r>
      <w:r>
        <w:rPr>
          <w:rFonts w:ascii="Courier New" w:hAnsi="Courier New" w:cs="Courier New"/>
          <w:color w:val="000000"/>
          <w:sz w:val="20"/>
          <w:szCs w:val="20"/>
        </w:rPr>
        <w:t>").append(var10);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pid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").append(var1.getPointerId(var10));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)=</w:t>
      </w:r>
      <w:r>
        <w:rPr>
          <w:rFonts w:ascii="Courier New" w:hAnsi="Courier New" w:cs="Courier New"/>
          <w:color w:val="000000"/>
          <w:sz w:val="20"/>
          <w:szCs w:val="20"/>
        </w:rPr>
        <w:t>").append((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)var1.getX(var10));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").append((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)var1.getY(var10));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var10 + 1 &lt; var1.getPointerCount())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;</w:t>
      </w:r>
      <w:r>
        <w:rPr>
          <w:rFonts w:ascii="Courier New" w:hAnsi="Courier New" w:cs="Courier New"/>
          <w:color w:val="000000"/>
          <w:sz w:val="20"/>
          <w:szCs w:val="20"/>
        </w:rPr>
        <w:t>");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var3.append(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" w:hAnsi="Courier New" w:cs="Courier New"/>
          <w:color w:val="008000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");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var1,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MotionEvent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var2)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var3 = var2.getX(0) + var2.getX(1);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var4 = var2.getY(0) + var2.getY(1);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var1.set(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var3 / 2.0F, var4 / 2.0F);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spacing(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MotionEvent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var2 = var1.getX(0) - var1.getX(1);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var3 = var1.getY(0) - var1.getY(1);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FloatMath.sqrt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(var2 * var2 + var3 * var3);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boolean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onTouch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(View var1,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MotionEvent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var2)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var3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ImageView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)var1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.dumpEvent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var2);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switch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255 &amp; var2.getAction())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0: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.savedMatrix.set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.start.set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var2.getX(), var2.getY());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1: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6: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2: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.matrix.set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.savedMatrix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.matrix.postTranslate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var2.getX() -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.start.x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var2.getY() -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.start.y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 </w:t>
      </w:r>
      <w:r>
        <w:rPr>
          <w:rFonts w:ascii="Courier New" w:hAnsi="Courier New" w:cs="Courier New"/>
          <w:color w:val="FF0000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2)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var4 =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.spacing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(var2);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var4 &gt; 10.0F)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.matrix.set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.savedMatrix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var5 = var4 /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.oldDist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.matrix.postScale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var5, var5,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.mid.x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.mid.y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3: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4: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default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5: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.oldDist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.spacing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var2);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.oldDist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 10.0F)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.savedMatrix.set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.midPoint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.mid, var2);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var3.setImageMatrix(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android.app.Activity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android.media.MediaPlayer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android.os.Bundle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android.view.View.OnClickListener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android.widget.ImageView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android.widget.TextView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android.widget.ImageView.ScaleType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ir.peyman_mn.RevivalComic2.Touch;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book </w:t>
      </w:r>
      <w:r>
        <w:rPr>
          <w:rFonts w:ascii="Courier New" w:hAnsi="Courier New" w:cs="Courier New"/>
          <w:color w:val="FF0000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Activity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protected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(Bundle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.onCreate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.setContentView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2130903041);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FF0000"/>
          <w:sz w:val="20"/>
          <w:szCs w:val="20"/>
        </w:rPr>
        <w:t>final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Integer[] var2 = 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Integer[]{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(2130837521),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(2130837532),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(2130837539),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(2130837540),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(2130837541),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(2130837542),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(2130837543),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(2130837544),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(2130837545),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(2130837522),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(2130837523),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(2130837524),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(2130837525),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(2130837526),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(2130837527),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(2130837528),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(2130837529),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(2130837530),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(2130837531),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(2130837533),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(2130837534),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(2130837535),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(2130837536),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(2130837537),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(2130837538)};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var3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(2131296268);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final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var4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(2131296262);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final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var5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(2131296267);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final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var6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(2131296265);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final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var7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(2131296266);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var4.setOnTouchListener(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Touch());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var4.setScaleType(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ScaleType.MATRIX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var5.setOnClickListener(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(View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MediaPlayer.create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.getBaseContext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(), 2130968578).start();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-1 + var2.length)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book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var2x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var2x.i = 1 + var2x.i;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var4.setScaleType(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ScaleType.CENTER_INSIDE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var4.setImageResource(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var2[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var4.setScaleType(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ScaleType.MATRIX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var6.setEnabled(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>
        <w:rPr>
          <w:rFonts w:ascii="Courier New" w:hAnsi="Courier New" w:cs="Courier New"/>
          <w:color w:val="FF0000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var5.setEnabled(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var7.setText(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String.valueOf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+ "</w:t>
      </w:r>
      <w:r>
        <w:rPr>
          <w:rFonts w:ascii="Courier New" w:hAnsi="Courier New" w:cs="Courier New"/>
          <w:color w:val="008000"/>
          <w:sz w:val="20"/>
          <w:szCs w:val="20"/>
        </w:rPr>
        <w:t>/24</w:t>
      </w:r>
      <w:r>
        <w:rPr>
          <w:rFonts w:ascii="Courier New" w:hAnsi="Courier New" w:cs="Courier New"/>
          <w:color w:val="000000"/>
          <w:sz w:val="20"/>
          <w:szCs w:val="20"/>
        </w:rPr>
        <w:t>");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var6.setOnClickListener(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(View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MediaPlayer.create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.getBaseContext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(), 2130968578).start();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 0)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book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var2x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var2x.i = -1 + var2x.i;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var4.setScaleType(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ScaleType.CENTER_INSIDE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var4.setImageResource(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var2[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var4.setScaleType(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ScaleType.MATRIX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var5.setEnabled(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} </w:t>
      </w:r>
      <w:r>
        <w:rPr>
          <w:rFonts w:ascii="Courier New" w:hAnsi="Courier New" w:cs="Courier New"/>
          <w:color w:val="FF0000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var6.setEnabled(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var7.setText(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String.valueOf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+ "</w:t>
      </w:r>
      <w:r>
        <w:rPr>
          <w:rFonts w:ascii="Courier New" w:hAnsi="Courier New" w:cs="Courier New"/>
          <w:color w:val="008000"/>
          <w:sz w:val="20"/>
          <w:szCs w:val="20"/>
        </w:rPr>
        <w:t>/24</w:t>
      </w:r>
      <w:r>
        <w:rPr>
          <w:rFonts w:ascii="Courier New" w:hAnsi="Courier New" w:cs="Courier New"/>
          <w:color w:val="000000"/>
          <w:sz w:val="20"/>
          <w:szCs w:val="20"/>
        </w:rPr>
        <w:t>");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var3.setOnClickListener(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(View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book.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.finish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android.app.Activity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android.os.Bundle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android.view.View.OnClickListener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android.widget.ImageButton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android.widget.ImageView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ir.peyman_mn.RevivalComic2.Touch;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help </w:t>
      </w:r>
      <w:r>
        <w:rPr>
          <w:rFonts w:ascii="Courier New" w:hAnsi="Courier New" w:cs="Courier New"/>
          <w:color w:val="FF0000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Activity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protected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(Bundle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.onCreate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.setContentView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2130903043);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((ImageView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(2131296264)).setOnTouchListener(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Touch());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((ImageButton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(2131296272)).setOnClickListener(</w:t>
      </w:r>
      <w:r>
        <w:rPr>
          <w:rFonts w:ascii="Courier New" w:hAnsi="Courier New" w:cs="Courier New"/>
          <w:color w:val="FF000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OnClickListener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onClick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(View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help.</w:t>
      </w:r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.finish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/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lastRenderedPageBreak/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android.app.Activity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android.graphics.Typeface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android.os.Bundle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android.widget.TextView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ir.peyman_mn.RevivalComic2.PersianReshape;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intro </w:t>
      </w:r>
      <w:r>
        <w:rPr>
          <w:rFonts w:ascii="Courier New" w:hAnsi="Courier New" w:cs="Courier New"/>
          <w:color w:val="FF0000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Activity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fonts = "</w:t>
      </w:r>
      <w:r>
        <w:rPr>
          <w:rFonts w:ascii="Courier New" w:hAnsi="Courier New" w:cs="Courier New"/>
          <w:color w:val="008000"/>
          <w:sz w:val="20"/>
          <w:szCs w:val="20"/>
        </w:rPr>
        <w:t>BNazanin.ttf</w:t>
      </w:r>
      <w:r>
        <w:rPr>
          <w:rFonts w:ascii="Courier New" w:hAnsi="Courier New" w:cs="Courier New"/>
          <w:color w:val="000000"/>
          <w:sz w:val="20"/>
          <w:szCs w:val="20"/>
        </w:rPr>
        <w:t>";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protected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(Bundle var1)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.onCreate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.setContentView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2130903042);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.setFace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protected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setFace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Typeface var1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Typeface.createFromAsset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.getAssets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(), "</w:t>
      </w:r>
      <w:r>
        <w:rPr>
          <w:rFonts w:ascii="Courier New" w:hAnsi="Courier New" w:cs="Courier New"/>
          <w:color w:val="008000"/>
          <w:sz w:val="20"/>
          <w:szCs w:val="20"/>
        </w:rPr>
        <w:t>Font/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" + 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.fonts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TextView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var2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TextView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.findViewById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(2131296271);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var2.setTypeface(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var1);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var2.setText(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PersianReshape.reshape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(var2.getText().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toString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()));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</w:p>
    <w:p w:rsidR="00FC3B4A" w:rsidRDefault="00FC3B4A" w:rsidP="00FC3B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C3B4A" w:rsidRDefault="00FC3B4A"/>
    <w:sectPr w:rsidR="00FC3B4A" w:rsidSect="003441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4A"/>
    <w:rsid w:val="006D274D"/>
    <w:rsid w:val="00FC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5900</Words>
  <Characters>33630</Characters>
  <Application>Microsoft Office Word</Application>
  <DocSecurity>0</DocSecurity>
  <Lines>280</Lines>
  <Paragraphs>78</Paragraphs>
  <ScaleCrop>false</ScaleCrop>
  <Company>Company</Company>
  <LinksUpToDate>false</LinksUpToDate>
  <CharactersWithSpaces>39452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2014-12-31T05:49:00Z</dcterms:created>
  <dcterms:modified xsi:type="dcterms:W3CDTF">2014-12-31T05:51:00Z</dcterms:modified>
</cp:coreProperties>
</file>