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67" w:rsidRPr="007D0FDC" w:rsidRDefault="00D97567" w:rsidP="00D97567">
      <w:pPr>
        <w:tabs>
          <w:tab w:val="left" w:pos="3210"/>
        </w:tabs>
        <w:jc w:val="right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sz w:val="40"/>
          <w:szCs w:val="40"/>
          <w:rtl/>
          <w:lang w:bidi="fa-IR"/>
        </w:rPr>
        <w:t>شماره</w:t>
      </w:r>
      <w:r>
        <w:rPr>
          <w:rFonts w:asciiTheme="majorBidi" w:hAnsiTheme="majorBidi" w:cstheme="majorBidi" w:hint="cs"/>
          <w:sz w:val="40"/>
          <w:szCs w:val="40"/>
          <w:rtl/>
          <w:lang w:bidi="fa-IR"/>
        </w:rPr>
        <w:t>1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'''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This illustrates the NonUniformImage class, which still needs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an axes method interface; either a separate interface, or a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generalization of imshow.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'''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from matplotlib.pyplot import figure, show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import numpy as np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from matplotlib.image import NonUniformImage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interp='nearest'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x = np.linspace(-4, 4, 9)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x2 = x**3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y = np.linspace(-4, 4, 9)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#print 'Size %d points' % (len(x) * len(y))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lastRenderedPageBreak/>
        <w:t xml:space="preserve">z = np.sqrt(x[np.newaxis,:]**2 + y[:,np.newaxis]**2)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fig = figure()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fig.suptitle('NonUniformImage class')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ax = fig.add_subplot(221)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im = NonUniformImage(ax, interpolation=interp, extent=(-4,4,-4,4))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>im.set_data(x, y, z)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ax.images.append(im)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ax.set_xlim(-4,4)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ax.set_ylim(-4,4)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ax.set_title(interp)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ax = fig.add_subplot(222)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im = NonUniformImage(ax, interpolation=interp, extent=(-64,64,-4,4))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im.set_data(x2, y, z)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ax.images.append(im)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lastRenderedPageBreak/>
        <w:t xml:space="preserve">ax.set_xlim(-64,64)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ax.set_ylim(-4,4)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ax.set_title(interp)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interp = 'bilinear'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ax = fig.add_subplot(223)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im = NonUniformImage(ax, interpolation=interp, extent=(-4,4,-4,4))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im.set_data(x, y, z)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ax.images.append(im)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ax.set_xlim(-4,4)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ax.set_ylim(-4,4)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ax.set_title(interp)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ax = fig.add_subplot(224)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im = NonUniformImage(ax, interpolation=interp, extent=(-64,64,-4,4))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lastRenderedPageBreak/>
        <w:t xml:space="preserve">im.set_data(x2, y, z)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ax.images.append(im)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ax.set_xlim(-64,64)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ax.set_ylim(-4,4)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ax.set_title(interp)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>show()</w:t>
      </w:r>
    </w:p>
    <w:p w:rsidR="00D97567" w:rsidRPr="007D0FDC" w:rsidRDefault="00D97567" w:rsidP="00D97567">
      <w:pPr>
        <w:tabs>
          <w:tab w:val="left" w:pos="3210"/>
        </w:tabs>
        <w:jc w:val="right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sz w:val="40"/>
          <w:szCs w:val="40"/>
          <w:rtl/>
          <w:lang w:bidi="fa-IR"/>
        </w:rPr>
        <w:t>شماره</w:t>
      </w:r>
      <w:r>
        <w:rPr>
          <w:rFonts w:asciiTheme="majorBidi" w:hAnsiTheme="majorBidi" w:cstheme="majorBidi" w:hint="cs"/>
          <w:sz w:val="40"/>
          <w:szCs w:val="40"/>
          <w:rtl/>
          <w:lang w:bidi="fa-IR"/>
        </w:rPr>
        <w:t>2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#!/usr/bin/env python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"""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You can specify whether images should be plotted with the array origin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x[0,0] in the upper left or upper right by using the origin parameter.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You can also control the default be setting image.origin in your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matplotlibrc file; see http://matplotlib.sourceforge.net/matplotlibrc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"""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lastRenderedPageBreak/>
        <w:t xml:space="preserve">from pylab import *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x = arange(100.0); x.shape = 10,10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interp = 'bilinear';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#interp = 'nearest';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lim = -2,11,-2,6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subplot(211, axisbg='g')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title('blue should be up')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imshow(x, origin='upper', interpolation=interp)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#axis(lim)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subplot(212, axisbg='y')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title('blue should be down')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rtl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>imshow(x, origin='lower', interpolation=interp)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#axis(lim) </w:t>
      </w:r>
    </w:p>
    <w:p w:rsidR="00D97567" w:rsidRPr="007D0FDC" w:rsidRDefault="00D97567" w:rsidP="00D97567">
      <w:pPr>
        <w:tabs>
          <w:tab w:val="left" w:pos="3210"/>
        </w:tabs>
        <w:rPr>
          <w:rFonts w:asciiTheme="majorBidi" w:hAnsiTheme="majorBidi" w:cstheme="majorBidi"/>
          <w:sz w:val="40"/>
          <w:szCs w:val="40"/>
          <w:lang w:bidi="fa-IR"/>
        </w:rPr>
      </w:pPr>
      <w:r w:rsidRPr="007D0FDC">
        <w:rPr>
          <w:rFonts w:asciiTheme="majorBidi" w:hAnsiTheme="majorBidi" w:cstheme="majorBidi"/>
          <w:sz w:val="40"/>
          <w:szCs w:val="40"/>
          <w:lang w:bidi="fa-IR"/>
        </w:rPr>
        <w:t xml:space="preserve">show() </w:t>
      </w:r>
    </w:p>
    <w:p w:rsidR="00541645" w:rsidRDefault="00541645"/>
    <w:sectPr w:rsidR="00541645" w:rsidSect="00541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D97567"/>
    <w:rsid w:val="00541645"/>
    <w:rsid w:val="00D9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Hilia</dc:creator>
  <cp:lastModifiedBy>Hilia</cp:lastModifiedBy>
  <cp:revision>1</cp:revision>
  <dcterms:created xsi:type="dcterms:W3CDTF">2013-05-26T19:38:00Z</dcterms:created>
  <dcterms:modified xsi:type="dcterms:W3CDTF">2013-05-26T19:40:00Z</dcterms:modified>
</cp:coreProperties>
</file>