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9B" w:rsidRDefault="009F784C" w:rsidP="009F784C">
      <w:pPr>
        <w:bidi/>
        <w:rPr>
          <w:rFonts w:ascii="Tahoma" w:hAnsi="Tahoma" w:cs="Tahoma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3B6444" wp14:editId="3282752C">
            <wp:simplePos x="0" y="0"/>
            <wp:positionH relativeFrom="column">
              <wp:posOffset>551815</wp:posOffset>
            </wp:positionH>
            <wp:positionV relativeFrom="paragraph">
              <wp:posOffset>748665</wp:posOffset>
            </wp:positionV>
            <wp:extent cx="5346065" cy="4003675"/>
            <wp:effectExtent l="0" t="0" r="6985" b="0"/>
            <wp:wrapNone/>
            <wp:docPr id="1" name="Picture 1" descr="http://www.kelidestan.com/forum/attachment.php?aid=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lidestan.com/forum/attachment.php?aid=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65" cy="400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000000"/>
          <w:shd w:val="clear" w:color="auto" w:fill="FFFFFF"/>
          <w:rtl/>
        </w:rPr>
        <w:t>ابتدا با دستور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newfis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  <w:rtl/>
        </w:rPr>
        <w:t>، یک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fis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  <w:rtl/>
        </w:rPr>
        <w:t>با نام</w:t>
      </w:r>
      <w:r>
        <w:rPr>
          <w:rFonts w:ascii="Tahoma" w:hAnsi="Tahoma" w:cs="Tahoma"/>
          <w:color w:val="000000"/>
          <w:shd w:val="clear" w:color="auto" w:fill="FFFFFF"/>
        </w:rPr>
        <w:t xml:space="preserve"> tipper </w:t>
      </w:r>
      <w:r>
        <w:rPr>
          <w:rFonts w:ascii="Tahoma" w:hAnsi="Tahoma" w:cs="Tahoma"/>
          <w:color w:val="000000"/>
          <w:shd w:val="clear" w:color="auto" w:fill="FFFFFF"/>
          <w:rtl/>
        </w:rPr>
        <w:t>ساخته ایم . سپس با دستور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addvar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  <w:rtl/>
        </w:rPr>
        <w:t>، اولین ورودی را با نام</w:t>
      </w:r>
      <w:r>
        <w:rPr>
          <w:rFonts w:ascii="Tahoma" w:hAnsi="Tahoma" w:cs="Tahoma"/>
          <w:color w:val="000000"/>
          <w:shd w:val="clear" w:color="auto" w:fill="FFFFFF"/>
        </w:rPr>
        <w:t xml:space="preserve"> service </w:t>
      </w:r>
      <w:r>
        <w:rPr>
          <w:rFonts w:ascii="Tahoma" w:hAnsi="Tahoma" w:cs="Tahoma"/>
          <w:color w:val="000000"/>
          <w:shd w:val="clear" w:color="auto" w:fill="FFFFFF"/>
          <w:rtl/>
        </w:rPr>
        <w:t>و با محدوده 0 تا 10 تعریف کرده ایم . در سه خط بعد ، با دستور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addmf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  <w:rtl/>
        </w:rPr>
        <w:t>، سه تابع عضویت برای ورودی شماره اول تعریف کرده ایم . با دستور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plotmf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  <w:rtl/>
        </w:rPr>
        <w:t>می توانیم توابع عضویت را مشاهده کنیم که برای ورودی اول به صورت عکس زیر می باشد (روی عکس کلیک کنید تا آن را در اندازه اصلی ببینید</w:t>
      </w:r>
      <w:r>
        <w:rPr>
          <w:rFonts w:ascii="Tahoma" w:hAnsi="Tahoma" w:cs="Tahoma"/>
          <w:color w:val="000000"/>
          <w:shd w:val="clear" w:color="auto" w:fill="FFFFFF"/>
        </w:rPr>
        <w:t>) :</w:t>
      </w:r>
    </w:p>
    <w:p w:rsidR="009F784C" w:rsidRDefault="009F784C" w:rsidP="009F784C">
      <w:pPr>
        <w:bidi/>
        <w:rPr>
          <w:rFonts w:ascii="Tahoma" w:hAnsi="Tahoma" w:cs="Tahoma"/>
          <w:color w:val="000000"/>
          <w:shd w:val="clear" w:color="auto" w:fill="FFFFFF"/>
        </w:rPr>
      </w:pPr>
    </w:p>
    <w:p w:rsidR="009F784C" w:rsidRDefault="009F784C" w:rsidP="009F784C">
      <w:pPr>
        <w:bidi/>
        <w:rPr>
          <w:rFonts w:ascii="Tahoma" w:hAnsi="Tahoma" w:cs="Tahoma"/>
          <w:color w:val="000000"/>
          <w:shd w:val="clear" w:color="auto" w:fill="FFFFFF"/>
        </w:rPr>
      </w:pPr>
    </w:p>
    <w:p w:rsidR="009F784C" w:rsidRDefault="009F784C" w:rsidP="009F784C">
      <w:pPr>
        <w:bidi/>
        <w:rPr>
          <w:rFonts w:ascii="Tahoma" w:hAnsi="Tahoma" w:cs="Tahoma"/>
          <w:color w:val="000000"/>
          <w:shd w:val="clear" w:color="auto" w:fill="FFFFFF"/>
        </w:rPr>
      </w:pPr>
    </w:p>
    <w:p w:rsidR="009F784C" w:rsidRDefault="009F784C" w:rsidP="009F784C">
      <w:pPr>
        <w:bidi/>
        <w:rPr>
          <w:rFonts w:ascii="Tahoma" w:hAnsi="Tahoma" w:cs="Tahoma"/>
          <w:color w:val="000000"/>
          <w:shd w:val="clear" w:color="auto" w:fill="FFFFFF"/>
        </w:rPr>
      </w:pPr>
    </w:p>
    <w:p w:rsidR="009F784C" w:rsidRDefault="009F784C" w:rsidP="009F784C">
      <w:pPr>
        <w:bidi/>
        <w:rPr>
          <w:rFonts w:ascii="Tahoma" w:hAnsi="Tahoma" w:cs="Tahoma"/>
          <w:color w:val="000000"/>
          <w:shd w:val="clear" w:color="auto" w:fill="FFFFFF"/>
        </w:rPr>
      </w:pPr>
    </w:p>
    <w:p w:rsidR="009F784C" w:rsidRDefault="009F784C" w:rsidP="009F784C">
      <w:pPr>
        <w:bidi/>
        <w:rPr>
          <w:rFonts w:ascii="Tahoma" w:hAnsi="Tahoma" w:cs="Tahoma"/>
          <w:color w:val="000000"/>
          <w:shd w:val="clear" w:color="auto" w:fill="FFFFFF"/>
        </w:rPr>
      </w:pPr>
    </w:p>
    <w:p w:rsidR="009F784C" w:rsidRDefault="009F784C" w:rsidP="009F784C">
      <w:pPr>
        <w:bidi/>
        <w:rPr>
          <w:rFonts w:ascii="Tahoma" w:hAnsi="Tahoma" w:cs="Tahoma"/>
          <w:color w:val="000000"/>
          <w:shd w:val="clear" w:color="auto" w:fill="FFFFFF"/>
        </w:rPr>
      </w:pPr>
    </w:p>
    <w:p w:rsidR="009F784C" w:rsidRDefault="009F784C" w:rsidP="009F784C">
      <w:pPr>
        <w:bidi/>
        <w:rPr>
          <w:rFonts w:ascii="Tahoma" w:hAnsi="Tahoma" w:cs="Tahoma"/>
          <w:color w:val="000000"/>
          <w:shd w:val="clear" w:color="auto" w:fill="FFFFFF"/>
        </w:rPr>
      </w:pPr>
    </w:p>
    <w:p w:rsidR="009F784C" w:rsidRDefault="009F784C" w:rsidP="009F784C">
      <w:pPr>
        <w:bidi/>
        <w:rPr>
          <w:rFonts w:ascii="Tahoma" w:hAnsi="Tahoma" w:cs="Tahoma"/>
          <w:color w:val="000000"/>
          <w:shd w:val="clear" w:color="auto" w:fill="FFFFFF"/>
        </w:rPr>
      </w:pPr>
    </w:p>
    <w:p w:rsidR="009F784C" w:rsidRDefault="009F784C" w:rsidP="009F784C">
      <w:pPr>
        <w:bidi/>
        <w:rPr>
          <w:rFonts w:ascii="Tahoma" w:hAnsi="Tahoma" w:cs="Tahoma"/>
          <w:color w:val="000000"/>
          <w:shd w:val="clear" w:color="auto" w:fill="FFFFFF"/>
        </w:rPr>
      </w:pPr>
    </w:p>
    <w:p w:rsidR="009F784C" w:rsidRDefault="009F784C" w:rsidP="009F784C">
      <w:pPr>
        <w:bidi/>
        <w:rPr>
          <w:rFonts w:ascii="Tahoma" w:hAnsi="Tahoma" w:cs="Tahoma"/>
          <w:color w:val="000000"/>
          <w:shd w:val="clear" w:color="auto" w:fill="FFFFFF"/>
        </w:rPr>
      </w:pPr>
    </w:p>
    <w:p w:rsidR="009F784C" w:rsidRDefault="009F784C" w:rsidP="009F784C">
      <w:pPr>
        <w:bidi/>
        <w:rPr>
          <w:rFonts w:ascii="Tahoma" w:hAnsi="Tahoma" w:cs="Tahoma"/>
          <w:color w:val="000000"/>
          <w:shd w:val="clear" w:color="auto" w:fill="FFFFFF"/>
        </w:rPr>
      </w:pPr>
    </w:p>
    <w:p w:rsidR="009F784C" w:rsidRDefault="009F784C" w:rsidP="009F784C">
      <w:pPr>
        <w:bidi/>
        <w:rPr>
          <w:rFonts w:ascii="Tahoma" w:hAnsi="Tahoma" w:cs="Tahoma"/>
          <w:color w:val="000000"/>
          <w:shd w:val="clear" w:color="auto" w:fill="FFFFFF"/>
        </w:rPr>
      </w:pPr>
    </w:p>
    <w:p w:rsidR="009F784C" w:rsidRDefault="009F784C" w:rsidP="009F784C">
      <w:pPr>
        <w:bidi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  <w:rtl/>
        </w:rPr>
        <w:t>این بار با دستور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addvar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  <w:rtl/>
        </w:rPr>
        <w:t>، ورودی دوم را با نام</w:t>
      </w:r>
      <w:r>
        <w:rPr>
          <w:rFonts w:ascii="Tahoma" w:hAnsi="Tahoma" w:cs="Tahoma"/>
          <w:color w:val="000000"/>
          <w:shd w:val="clear" w:color="auto" w:fill="FFFFFF"/>
        </w:rPr>
        <w:t xml:space="preserve"> food </w:t>
      </w:r>
      <w:r>
        <w:rPr>
          <w:rFonts w:ascii="Tahoma" w:hAnsi="Tahoma" w:cs="Tahoma"/>
          <w:color w:val="000000"/>
          <w:shd w:val="clear" w:color="auto" w:fill="FFFFFF"/>
          <w:rtl/>
        </w:rPr>
        <w:t>و با محدوده 0 تا 10 تعریف کرده ایم . سپس دو بار از دستور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addmf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  <w:rtl/>
        </w:rPr>
        <w:t>استفاده کرده ایم تا دو تابع عضویت برای ورودی دوم تعریف کنیم . سپس با دستور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plotmf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  <w:rtl/>
        </w:rPr>
        <w:t>، توابع عضویت را برای ورودی دوم رسم کرده ایم که نتیجه به صورت عکس زیر می باشد</w:t>
      </w:r>
      <w:r>
        <w:rPr>
          <w:rFonts w:ascii="Tahoma" w:hAnsi="Tahoma" w:cs="Tahoma"/>
          <w:color w:val="000000"/>
          <w:shd w:val="clear" w:color="auto" w:fill="FFFFFF"/>
        </w:rPr>
        <w:t xml:space="preserve"> :</w:t>
      </w:r>
    </w:p>
    <w:p w:rsidR="009F784C" w:rsidRDefault="009F784C" w:rsidP="009F784C">
      <w:pPr>
        <w:bidi/>
      </w:pPr>
      <w:r>
        <w:rPr>
          <w:noProof/>
        </w:rPr>
        <w:lastRenderedPageBreak/>
        <w:drawing>
          <wp:inline distT="0" distB="0" distL="0" distR="0" wp14:anchorId="51D5E51C" wp14:editId="15C351FE">
            <wp:extent cx="5346065" cy="4003675"/>
            <wp:effectExtent l="0" t="0" r="6985" b="0"/>
            <wp:docPr id="2" name="Picture 2" descr="http://www.kelidestan.com/forum/attachment.php?aid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elidestan.com/forum/attachment.php?aid=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65" cy="400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84C" w:rsidRDefault="009F784C" w:rsidP="009F784C">
      <w:pPr>
        <w:bidi/>
      </w:pPr>
    </w:p>
    <w:p w:rsidR="009F784C" w:rsidRDefault="009F784C" w:rsidP="009F784C">
      <w:pPr>
        <w:bidi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  <w:rtl/>
        </w:rPr>
        <w:t>در مرحله بعد ، با دستور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addvar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  <w:rtl/>
        </w:rPr>
        <w:t>، خروجی (تنها یک خروجی) را تعریف کرده ایم . این خروجی با نام</w:t>
      </w:r>
      <w:r>
        <w:rPr>
          <w:rFonts w:ascii="Tahoma" w:hAnsi="Tahoma" w:cs="Tahoma"/>
          <w:color w:val="000000"/>
          <w:shd w:val="clear" w:color="auto" w:fill="FFFFFF"/>
        </w:rPr>
        <w:t xml:space="preserve"> tip </w:t>
      </w:r>
      <w:r>
        <w:rPr>
          <w:rFonts w:ascii="Tahoma" w:hAnsi="Tahoma" w:cs="Tahoma"/>
          <w:color w:val="000000"/>
          <w:shd w:val="clear" w:color="auto" w:fill="FFFFFF"/>
          <w:rtl/>
        </w:rPr>
        <w:t>و دارای محدوده 0 تا 30 می باشد . با دستور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addmf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  <w:rtl/>
        </w:rPr>
        <w:t>، سه تابع عضویت برای خروجی تعریف کرده ایم . این بار از دستور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plotmf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  <w:rtl/>
        </w:rPr>
        <w:t>برای رسم توابع عضویت خروجی استفاده کرده ایم که نتیجه به صورت زیر می باشد</w:t>
      </w:r>
      <w:r>
        <w:rPr>
          <w:rFonts w:ascii="Tahoma" w:hAnsi="Tahoma" w:cs="Tahoma"/>
          <w:color w:val="000000"/>
          <w:shd w:val="clear" w:color="auto" w:fill="FFFFFF"/>
        </w:rPr>
        <w:t xml:space="preserve"> :</w:t>
      </w:r>
    </w:p>
    <w:p w:rsidR="009F784C" w:rsidRDefault="009F784C" w:rsidP="009F784C">
      <w:pPr>
        <w:bidi/>
      </w:pPr>
      <w:r>
        <w:rPr>
          <w:noProof/>
        </w:rPr>
        <w:lastRenderedPageBreak/>
        <w:drawing>
          <wp:inline distT="0" distB="0" distL="0" distR="0" wp14:anchorId="012D498E" wp14:editId="416B7C9D">
            <wp:extent cx="5346065" cy="4003675"/>
            <wp:effectExtent l="0" t="0" r="6985" b="0"/>
            <wp:docPr id="3" name="Picture 3" descr="http://www.kelidestan.com/forum/attachment.php?aid=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elidestan.com/forum/attachment.php?aid=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65" cy="400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84C" w:rsidRDefault="009F784C" w:rsidP="009F784C">
      <w:pPr>
        <w:bidi/>
      </w:pPr>
    </w:p>
    <w:p w:rsidR="009F784C" w:rsidRPr="009F784C" w:rsidRDefault="009F784C" w:rsidP="009F784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F784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ruleList</w:t>
      </w:r>
      <w:proofErr w:type="spellEnd"/>
      <w:proofErr w:type="gramEnd"/>
      <w:r w:rsidRPr="009F784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9F784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</w:rPr>
        <w:t>شامل قوانینی است که تعریف می کنیم . با دستور</w:t>
      </w:r>
      <w:r w:rsidRPr="009F784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784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addrule</w:t>
      </w:r>
      <w:proofErr w:type="spellEnd"/>
      <w:r w:rsidRPr="009F784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9F784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</w:rPr>
        <w:t>، این قوانین را به قوانین</w:t>
      </w:r>
      <w:r w:rsidRPr="009F784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784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fis</w:t>
      </w:r>
      <w:proofErr w:type="spellEnd"/>
      <w:r w:rsidRPr="009F784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9F784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</w:rPr>
        <w:t>اضافه می کنیم . قوانین هم به صورت اعداد 5 تایی هست که 2 عدد اول مربوط به مقدار 2 ورودی ، عدد سوم مربوط به مقدار خروجی ، عدد چهارم مربوط به وزن</w:t>
      </w:r>
      <w:r w:rsidRPr="009F784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(weight) </w:t>
      </w:r>
      <w:r w:rsidRPr="009F784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</w:rPr>
        <w:t>در نظر گرفته شده برای قانون و عدد چهارم هم مشخص می کند که قانون به صورت</w:t>
      </w:r>
      <w:r w:rsidRPr="009F784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AND </w:t>
      </w:r>
      <w:r w:rsidRPr="009F784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</w:rPr>
        <w:t>می باشد یا</w:t>
      </w:r>
      <w:r w:rsidRPr="009F784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OR (</w:t>
      </w:r>
      <w:r w:rsidRPr="009F784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</w:rPr>
        <w:t>عدد 1 برای</w:t>
      </w:r>
      <w:r w:rsidRPr="009F784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AND </w:t>
      </w:r>
      <w:r w:rsidRPr="009F784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</w:rPr>
        <w:t>و عدد 2 برای</w:t>
      </w:r>
      <w:r w:rsidRPr="009F784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OR) .</w:t>
      </w:r>
      <w:r w:rsidRPr="009F784C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9F784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</w:rPr>
        <w:t>در انتها نیز با دستور</w:t>
      </w:r>
      <w:r w:rsidRPr="009F784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784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evalfis</w:t>
      </w:r>
      <w:proofErr w:type="spellEnd"/>
      <w:r w:rsidRPr="009F784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9F784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</w:rPr>
        <w:t>، مقدار دو ورودی را تعیین می کنیم تا ببینیم خروجی دارای چه مقداری می باشد . نتیجه خروجی به صورت زیر است</w:t>
      </w:r>
      <w:r w:rsidRPr="009F784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:</w:t>
      </w:r>
      <w:r w:rsidRPr="009F784C">
        <w:rPr>
          <w:rFonts w:ascii="Tahoma" w:eastAsia="Times New Roman" w:hAnsi="Tahoma" w:cs="Tahoma"/>
          <w:color w:val="000000"/>
          <w:sz w:val="24"/>
          <w:szCs w:val="24"/>
        </w:rPr>
        <w:br/>
      </w:r>
    </w:p>
    <w:p w:rsidR="009F784C" w:rsidRPr="009F784C" w:rsidRDefault="009F784C" w:rsidP="009F784C">
      <w:pPr>
        <w:bidi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9F784C">
        <w:rPr>
          <w:rFonts w:ascii="Tahoma" w:eastAsia="Times New Roman" w:hAnsi="Tahoma" w:cs="Tahoma"/>
          <w:color w:val="000000"/>
          <w:sz w:val="24"/>
          <w:szCs w:val="24"/>
          <w:rtl/>
        </w:rPr>
        <w:t>کد</w:t>
      </w:r>
      <w:r w:rsidRPr="009F784C">
        <w:rPr>
          <w:rFonts w:ascii="Tahoma" w:eastAsia="Times New Roman" w:hAnsi="Tahoma" w:cs="Tahoma"/>
          <w:color w:val="000000"/>
          <w:sz w:val="24"/>
          <w:szCs w:val="24"/>
        </w:rPr>
        <w:t>:</w:t>
      </w:r>
    </w:p>
    <w:p w:rsidR="009F784C" w:rsidRDefault="009F784C" w:rsidP="009F784C">
      <w:pPr>
        <w:bidi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F784C">
        <w:rPr>
          <w:rFonts w:ascii="Courier New" w:eastAsia="Times New Roman" w:hAnsi="Courier New" w:cs="Courier New"/>
          <w:color w:val="000000"/>
          <w:sz w:val="20"/>
          <w:szCs w:val="20"/>
        </w:rPr>
        <w:t>out</w:t>
      </w:r>
      <w:proofErr w:type="gramEnd"/>
      <w:r w:rsidRPr="009F78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</w:t>
      </w:r>
      <w:r w:rsidRPr="009F784C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9F784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5.5375</w:t>
      </w:r>
    </w:p>
    <w:p w:rsidR="009F784C" w:rsidRDefault="009F784C" w:rsidP="009F784C">
      <w:pPr>
        <w:bidi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4C" w:rsidRDefault="009F784C" w:rsidP="009F784C">
      <w:pPr>
        <w:bidi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4C" w:rsidRDefault="009F784C" w:rsidP="009F784C">
      <w:pPr>
        <w:bidi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4C" w:rsidRDefault="009F784C" w:rsidP="009F784C">
      <w:pPr>
        <w:bidi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4C" w:rsidRDefault="009F784C" w:rsidP="009F784C">
      <w:pPr>
        <w:bidi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4C" w:rsidRDefault="009F784C" w:rsidP="009F784C">
      <w:pPr>
        <w:bidi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4C" w:rsidRDefault="009F784C" w:rsidP="009F784C">
      <w:pPr>
        <w:bidi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4C" w:rsidRDefault="009F784C" w:rsidP="009F784C">
      <w:pPr>
        <w:bidi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4C" w:rsidRDefault="009F784C" w:rsidP="009F784C">
      <w:pPr>
        <w:bidi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4C" w:rsidRDefault="009F784C" w:rsidP="009F784C">
      <w:pPr>
        <w:bidi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4C" w:rsidRDefault="009F784C" w:rsidP="009F784C">
      <w:pPr>
        <w:bidi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4C" w:rsidRPr="009F784C" w:rsidRDefault="009F784C" w:rsidP="009F784C">
      <w:pPr>
        <w:bidi/>
        <w:spacing w:after="0" w:line="390" w:lineRule="atLeast"/>
        <w:outlineLvl w:val="0"/>
        <w:rPr>
          <w:rFonts w:ascii="PatuaOneRegular" w:eastAsia="Times New Roman" w:hAnsi="PatuaOneRegular" w:cs="Times New Roman"/>
          <w:caps/>
          <w:color w:val="BDFFF9"/>
          <w:kern w:val="36"/>
          <w:sz w:val="39"/>
          <w:szCs w:val="39"/>
        </w:rPr>
      </w:pPr>
      <w:hyperlink r:id="rId8" w:history="1">
        <w:r w:rsidRPr="009F784C">
          <w:rPr>
            <w:rFonts w:ascii="PatuaOneRegular" w:eastAsia="Times New Roman" w:hAnsi="PatuaOneRegular" w:cs="Times New Roman"/>
            <w:caps/>
            <w:color w:val="0FE1FF"/>
            <w:kern w:val="36"/>
            <w:sz w:val="39"/>
            <w:szCs w:val="39"/>
            <w:rtl/>
          </w:rPr>
          <w:t>آموزش کار با</w:t>
        </w:r>
        <w:r w:rsidRPr="009F784C">
          <w:rPr>
            <w:rFonts w:ascii="PatuaOneRegular" w:eastAsia="Times New Roman" w:hAnsi="PatuaOneRegular" w:cs="Times New Roman"/>
            <w:caps/>
            <w:color w:val="0FE1FF"/>
            <w:kern w:val="36"/>
            <w:sz w:val="39"/>
            <w:szCs w:val="39"/>
          </w:rPr>
          <w:t xml:space="preserve"> ANFISEDIT</w:t>
        </w:r>
      </w:hyperlink>
    </w:p>
    <w:p w:rsidR="009F784C" w:rsidRPr="009F784C" w:rsidRDefault="009F784C" w:rsidP="009F784C">
      <w:pPr>
        <w:shd w:val="clear" w:color="auto" w:fill="103552"/>
        <w:bidi/>
        <w:spacing w:after="225" w:line="270" w:lineRule="atLeast"/>
        <w:jc w:val="both"/>
        <w:rPr>
          <w:rFonts w:ascii="Times New Roman" w:eastAsia="Times New Roman" w:hAnsi="Times New Roman" w:cs="Times New Roman"/>
          <w:color w:val="D5F1FF"/>
          <w:sz w:val="24"/>
          <w:szCs w:val="24"/>
        </w:rPr>
      </w:pPr>
      <w:proofErr w:type="spellStart"/>
      <w:proofErr w:type="gramStart"/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anfisEdit</w:t>
      </w:r>
      <w:proofErr w:type="spellEnd"/>
      <w:proofErr w:type="gramEnd"/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در متلب، ابزاری است برای کار با سیستم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proofErr w:type="spellStart"/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neuro</w:t>
      </w:r>
      <w:proofErr w:type="spellEnd"/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-fuzzy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و بحث یادگیری در آن. در این آموزش با استفاده از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matlab2010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بحث یادگیری در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proofErr w:type="spellStart"/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anfis</w:t>
      </w:r>
      <w:proofErr w:type="spellEnd"/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را مورد بررسی قرار میدهیم.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برای آموزش از یک مثال استفاده میکنم.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Times New Roman"/>
          <w:noProof/>
          <w:color w:val="D5F1FF"/>
          <w:sz w:val="24"/>
          <w:szCs w:val="24"/>
        </w:rPr>
        <w:drawing>
          <wp:inline distT="0" distB="0" distL="0" distR="0" wp14:anchorId="53987D6F" wp14:editId="1C10EDEF">
            <wp:extent cx="4291965" cy="1161415"/>
            <wp:effectExtent l="0" t="0" r="0" b="635"/>
            <wp:docPr id="4" name="Picture 4" descr="http://fumblog.um.ac.ir/gallery/404/previews-med/367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umblog.um.ac.ir/gallery/404/previews-med/3670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  <w:t> 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  <w:t> 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ابتدا باید ورودی و خروجی های خود را تعیین کنیم.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ورودی ها : 1- اندازه اتاق (بین 6 تا 40)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         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2-دمای هوا (بین -5 تا 35)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خروجی: 1- شدت گاز خروجی بخاری(بین 0 تا 100)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حال به طراحی سیستم می پردازیم.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برای کار با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proofErr w:type="spellStart"/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anfis</w:t>
      </w:r>
      <w:proofErr w:type="spellEnd"/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کافیست در متلب، دستور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proofErr w:type="spellStart"/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anfisedit</w:t>
      </w:r>
      <w:proofErr w:type="spellEnd"/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را تایپ کنید. با فشردن دکمه اینتر، پنجره شکل زیر نمایش داده میشود.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  <w:lastRenderedPageBreak/>
        <w:t> </w:t>
      </w:r>
      <w:r w:rsidRPr="009F784C">
        <w:rPr>
          <w:rFonts w:ascii="Times New Roman" w:eastAsia="Times New Roman" w:hAnsi="Times New Roman" w:cs="Times New Roman"/>
          <w:noProof/>
          <w:color w:val="D5F1FF"/>
          <w:sz w:val="24"/>
          <w:szCs w:val="24"/>
        </w:rPr>
        <w:drawing>
          <wp:inline distT="0" distB="0" distL="0" distR="0" wp14:anchorId="50849ECC" wp14:editId="0ACCE210">
            <wp:extent cx="4300220" cy="3616325"/>
            <wp:effectExtent l="0" t="0" r="5080" b="3175"/>
            <wp:docPr id="5" name="Picture 5" descr="http://fumblog.um.ac.ir/gallery/404/previews-med/367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umblog.um.ac.ir/gallery/404/previews-med/3671-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220" cy="361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  <w:t> 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W_yekan" w:eastAsia="Times New Roman" w:hAnsi="W_yekan" w:cs="Times New Roman"/>
          <w:color w:val="D5F1FF"/>
          <w:sz w:val="21"/>
          <w:szCs w:val="21"/>
          <w:rtl/>
        </w:rPr>
      </w:pPr>
      <w:r w:rsidRPr="009F784C">
        <w:rPr>
          <w:rFonts w:ascii="W_yekan" w:eastAsia="Times New Roman" w:hAnsi="W_yekan" w:cs="Times New Roman"/>
          <w:color w:val="D5F1FF"/>
          <w:sz w:val="21"/>
          <w:szCs w:val="21"/>
        </w:rPr>
        <w:t> 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D5F1FF"/>
          <w:sz w:val="24"/>
          <w:szCs w:val="24"/>
        </w:rPr>
      </w:pP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از منوی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edit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گزینه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proofErr w:type="spellStart"/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fis</w:t>
      </w:r>
      <w:proofErr w:type="spellEnd"/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 xml:space="preserve"> properties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را کلیک کنید. پنجره مربوط به قسمت فازی نمایش داده می شود.(شکل زیر). در این پنجره، می توانیم ورودی و خروجی های خود را تعریف کنیم. برای اینکار کافیست از منوی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edit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بر روی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add variable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رفته و ورودی یا خروجی مورد نظر را به سیستم اضافه کنیم. در این مثال چون دو ورودی داریم، باید با رفتن به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add variable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یک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input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وارد کنیم.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Times New Roman"/>
          <w:noProof/>
          <w:color w:val="D5F1FF"/>
          <w:sz w:val="24"/>
          <w:szCs w:val="24"/>
          <w:rtl/>
        </w:rPr>
        <w:drawing>
          <wp:anchor distT="0" distB="0" distL="0" distR="0" simplePos="0" relativeHeight="251660288" behindDoc="0" locked="0" layoutInCell="1" allowOverlap="0" wp14:anchorId="71092D24" wp14:editId="0815BA2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219575" cy="3543300"/>
            <wp:effectExtent l="0" t="0" r="9525" b="0"/>
            <wp:wrapSquare wrapText="bothSides"/>
            <wp:docPr id="6" name="Picture 2" descr="http://fumblog.um.ac.ir/gallery/404/previews-med/3672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umblog.um.ac.ir/gallery/404/previews-med/3672-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  <w:t> 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W_yekan" w:eastAsia="Times New Roman" w:hAnsi="W_yekan" w:cs="Times New Roman"/>
          <w:color w:val="D5F1FF"/>
          <w:sz w:val="21"/>
          <w:szCs w:val="21"/>
          <w:rtl/>
        </w:rPr>
      </w:pPr>
      <w:r w:rsidRPr="009F784C">
        <w:rPr>
          <w:rFonts w:ascii="W_yekan" w:eastAsia="Times New Roman" w:hAnsi="W_yekan" w:cs="Times New Roman"/>
          <w:color w:val="D5F1FF"/>
          <w:sz w:val="21"/>
          <w:szCs w:val="21"/>
        </w:rPr>
        <w:t> 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D5F1FF"/>
          <w:sz w:val="24"/>
          <w:szCs w:val="24"/>
        </w:rPr>
      </w:pP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  <w:t> 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  <w:t> 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  <w:t> 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  <w:t> 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  <w:t> 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  <w:lastRenderedPageBreak/>
        <w:t> 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  <w:t> 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  <w:t> 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  <w:t> 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  <w:t> 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  <w:t> 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با افزودن ورودی حالا سیستم ما دو ورودی و یک خروجی خواهد داشت.</w:t>
      </w:r>
    </w:p>
    <w:p w:rsidR="009F784C" w:rsidRPr="009F784C" w:rsidRDefault="009F784C" w:rsidP="009F784C">
      <w:pPr>
        <w:shd w:val="clear" w:color="auto" w:fill="103552"/>
        <w:bidi/>
        <w:spacing w:after="0" w:line="270" w:lineRule="atLeast"/>
        <w:rPr>
          <w:rFonts w:ascii="W_yekan" w:eastAsia="Times New Roman" w:hAnsi="W_yekan" w:cs="Times New Roman"/>
          <w:color w:val="D5F1FF"/>
          <w:sz w:val="21"/>
          <w:szCs w:val="21"/>
          <w:rtl/>
        </w:rPr>
      </w:pPr>
      <w:r w:rsidRPr="009F784C">
        <w:rPr>
          <w:rFonts w:ascii="W_yekan" w:eastAsia="Times New Roman" w:hAnsi="W_yekan" w:cs="Times New Roman"/>
          <w:color w:val="D5F1FF"/>
          <w:sz w:val="21"/>
          <w:szCs w:val="21"/>
          <w:rtl/>
        </w:rPr>
        <w:t>  </w:t>
      </w:r>
      <w:r w:rsidRPr="009F784C">
        <w:rPr>
          <w:rFonts w:ascii="W_yekan" w:eastAsia="Times New Roman" w:hAnsi="W_yekan" w:cs="Times New Roman"/>
          <w:color w:val="D5F1FF"/>
          <w:sz w:val="21"/>
          <w:szCs w:val="21"/>
          <w:rtl/>
        </w:rPr>
        <w:br/>
      </w:r>
      <w:r w:rsidRPr="009F784C">
        <w:rPr>
          <w:rFonts w:ascii="W_yekan" w:eastAsia="Times New Roman" w:hAnsi="W_yekan" w:cs="Times New Roman"/>
          <w:noProof/>
          <w:color w:val="D5F1FF"/>
          <w:sz w:val="21"/>
          <w:szCs w:val="21"/>
        </w:rPr>
        <w:drawing>
          <wp:inline distT="0" distB="0" distL="0" distR="0" wp14:anchorId="449388F1" wp14:editId="6AF95B6B">
            <wp:extent cx="4514215" cy="3797935"/>
            <wp:effectExtent l="0" t="0" r="635" b="0"/>
            <wp:docPr id="7" name="Picture 7" descr="http://fumblog.um.ac.ir/gallery/404/previews-med/3674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umblog.um.ac.ir/gallery/404/previews-med/3674-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79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W_yekan" w:eastAsia="Times New Roman" w:hAnsi="W_yekan" w:cs="Times New Roman"/>
          <w:color w:val="D5F1FF"/>
          <w:sz w:val="21"/>
          <w:szCs w:val="21"/>
          <w:rtl/>
        </w:rPr>
      </w:pPr>
      <w:r w:rsidRPr="009F784C">
        <w:rPr>
          <w:rFonts w:ascii="W_yekan" w:eastAsia="Times New Roman" w:hAnsi="W_yekan" w:cs="Times New Roman"/>
          <w:color w:val="D5F1FF"/>
          <w:sz w:val="21"/>
          <w:szCs w:val="21"/>
        </w:rPr>
        <w:t> 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W_yekan" w:eastAsia="Times New Roman" w:hAnsi="W_yekan" w:cs="Times New Roman"/>
          <w:color w:val="D5F1FF"/>
          <w:sz w:val="21"/>
          <w:szCs w:val="21"/>
        </w:rPr>
      </w:pPr>
      <w:r w:rsidRPr="009F784C">
        <w:rPr>
          <w:rFonts w:ascii="W_yekan" w:eastAsia="Times New Roman" w:hAnsi="W_yekan" w:cs="Times New Roman"/>
          <w:color w:val="D5F1FF"/>
          <w:sz w:val="21"/>
          <w:szCs w:val="21"/>
          <w:rtl/>
        </w:rPr>
        <w:t> 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حال این پنجره را بسته و در پنجره شکل یک بر روی دکمه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structure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کلیک کنید.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با زدن این دکمه، صفحه ای نمایش داده می شود، که حالت اولیه سیستم ما را بدون هیچ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rule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نمایش میدهد.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Times New Roman"/>
          <w:noProof/>
          <w:color w:val="D5F1FF"/>
          <w:sz w:val="24"/>
          <w:szCs w:val="24"/>
        </w:rPr>
        <w:lastRenderedPageBreak/>
        <w:drawing>
          <wp:inline distT="0" distB="0" distL="0" distR="0" wp14:anchorId="7B34F7DA" wp14:editId="3A155A43">
            <wp:extent cx="4679315" cy="3715385"/>
            <wp:effectExtent l="0" t="0" r="6985" b="0"/>
            <wp:docPr id="8" name="Picture 8" descr="http://fumblog.um.ac.ir/gallery/404/previews-med/3675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umblog.um.ac.ir/gallery/404/previews-med/3675-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371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  <w:t>  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می بینیم که هیچ قاعده ای در ابتدا وجود ندارد.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حالا باید به سیستم آموزش دهیم. برای اینکار می بایست، داده های ورودی و خروجی مطلوب را به سیستم بدهیم. در اینجا ما لیست از داده های مطلوب را در یک فایل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text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وارد کرده و نهایتا پسوند فایل را به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  <w:t>.</w:t>
      </w:r>
      <w:proofErr w:type="spellStart"/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dat</w:t>
      </w:r>
      <w:proofErr w:type="spellEnd"/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تغییر میدهیم.(</w:t>
      </w: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data.dat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)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چون سیستم دو ورودی و یک خروجی دارد، در هر سطر فایل متنی می بایست سه عدد وجود داشته باشد که اعداد با ویرگول از هم جدا می شوند.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پس از ساخته شدن فایل تکست، از طریق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load data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این فایل را بارگذاری میکنیم.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به عنوان مثال ما این اعداد را در فایل تکست خود ذخیره میکنیم. مثلا اگر اتاق 40 متری بود و دمای هوا هم -5 (سردترین)حالت بود، باید شدت گاز خروجی ماکزیمم باشد (یعنی 100). پس این سه مقدار را در سطر اول فایل متنی وارد میکنیم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40,-5,100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Times New Roman" w:eastAsia="Times New Roman" w:hAnsi="Times New Roman" w:cs="Times New Roman"/>
          <w:color w:val="D5F1FF"/>
          <w:sz w:val="24"/>
          <w:szCs w:val="24"/>
        </w:rPr>
      </w:pP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و یا اگر در همان دما ، اندازه اتاق متوسط بود (مثلا 18 متر) باید شدت گاز خروجی کمتر باشد مثلا 60. که این داده ها را نیز در سطر دوم می نویسیم.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40,-5,100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Times New Roman" w:eastAsia="Times New Roman" w:hAnsi="Times New Roman" w:cs="Times New Roman"/>
          <w:color w:val="D5F1FF"/>
          <w:sz w:val="24"/>
          <w:szCs w:val="24"/>
        </w:rPr>
      </w:pP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18,-5</w:t>
      </w:r>
      <w:proofErr w:type="gramStart"/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,60</w:t>
      </w:r>
      <w:proofErr w:type="gramEnd"/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Times New Roman" w:eastAsia="Times New Roman" w:hAnsi="Times New Roman" w:cs="Times New Roman"/>
          <w:color w:val="D5F1FF"/>
          <w:sz w:val="24"/>
          <w:szCs w:val="24"/>
        </w:rPr>
      </w:pP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lastRenderedPageBreak/>
        <w:t>40,-5,100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Times New Roman" w:eastAsia="Times New Roman" w:hAnsi="Times New Roman" w:cs="Times New Roman"/>
          <w:color w:val="D5F1FF"/>
          <w:sz w:val="24"/>
          <w:szCs w:val="24"/>
        </w:rPr>
      </w:pP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18,-5</w:t>
      </w:r>
      <w:proofErr w:type="gramStart"/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,80</w:t>
      </w:r>
      <w:proofErr w:type="gramEnd"/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Times New Roman" w:eastAsia="Times New Roman" w:hAnsi="Times New Roman" w:cs="Times New Roman"/>
          <w:color w:val="D5F1FF"/>
          <w:sz w:val="24"/>
          <w:szCs w:val="24"/>
        </w:rPr>
      </w:pP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6,-4</w:t>
      </w:r>
      <w:proofErr w:type="gramStart"/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,60</w:t>
      </w:r>
      <w:proofErr w:type="gramEnd"/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Times New Roman" w:eastAsia="Times New Roman" w:hAnsi="Times New Roman" w:cs="Times New Roman"/>
          <w:color w:val="D5F1FF"/>
          <w:sz w:val="24"/>
          <w:szCs w:val="24"/>
        </w:rPr>
      </w:pP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12,-3</w:t>
      </w:r>
      <w:proofErr w:type="gramStart"/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,65</w:t>
      </w:r>
      <w:proofErr w:type="gramEnd"/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Times New Roman" w:eastAsia="Times New Roman" w:hAnsi="Times New Roman" w:cs="Times New Roman"/>
          <w:color w:val="D5F1FF"/>
          <w:sz w:val="24"/>
          <w:szCs w:val="24"/>
        </w:rPr>
      </w:pP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30,6,40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Times New Roman" w:eastAsia="Times New Roman" w:hAnsi="Times New Roman" w:cs="Times New Roman"/>
          <w:color w:val="D5F1FF"/>
          <w:sz w:val="24"/>
          <w:szCs w:val="24"/>
        </w:rPr>
      </w:pP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20,2,40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Times New Roman" w:eastAsia="Times New Roman" w:hAnsi="Times New Roman" w:cs="Times New Roman"/>
          <w:color w:val="D5F1FF"/>
          <w:sz w:val="24"/>
          <w:szCs w:val="24"/>
        </w:rPr>
      </w:pP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40,30,0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Times New Roman" w:eastAsia="Times New Roman" w:hAnsi="Times New Roman" w:cs="Times New Roman"/>
          <w:color w:val="D5F1FF"/>
          <w:sz w:val="24"/>
          <w:szCs w:val="24"/>
        </w:rPr>
      </w:pP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40,0,80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Times New Roman" w:eastAsia="Times New Roman" w:hAnsi="Times New Roman" w:cs="Times New Roman"/>
          <w:color w:val="D5F1FF"/>
          <w:sz w:val="24"/>
          <w:szCs w:val="24"/>
        </w:rPr>
      </w:pP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32,35,0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Times New Roman" w:eastAsia="Times New Roman" w:hAnsi="Times New Roman" w:cs="Times New Roman"/>
          <w:color w:val="D5F1FF"/>
          <w:sz w:val="24"/>
          <w:szCs w:val="24"/>
        </w:rPr>
      </w:pP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6,35,0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Times New Roman" w:eastAsia="Times New Roman" w:hAnsi="Times New Roman" w:cs="Times New Roman"/>
          <w:color w:val="D5F1FF"/>
          <w:sz w:val="24"/>
          <w:szCs w:val="24"/>
        </w:rPr>
      </w:pP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همینطور داده هایی را در سطر های بعدی مینویسیم که این داده ها ، داده هایی هستند که سیستم عمل یادگیری را از روی آنها انجام میدهد.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پس از اینکه این داده ها را نوشتیم و در فایل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data.dat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ذخیره کردیم، حالا باید این داده ها را به سیستم وارد کنیم. برای این کار در قسمت</w:t>
      </w: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load data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گزینه های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training data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و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from file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را انتخاب کرده و بر روی دکمه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load data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کلیک میکنیم. سپس از پنجره باز شده، فایل را انتخاب میکنیم. (توجه کنید که فایل با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utf-8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ذخیره نشده باشد.)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W_yekan" w:eastAsia="Times New Roman" w:hAnsi="W_yekan" w:cs="Times New Roman"/>
          <w:color w:val="D5F1FF"/>
          <w:sz w:val="21"/>
          <w:szCs w:val="21"/>
          <w:rtl/>
        </w:rPr>
      </w:pPr>
      <w:r w:rsidRPr="009F784C">
        <w:rPr>
          <w:rFonts w:ascii="W_yekan" w:eastAsia="Times New Roman" w:hAnsi="W_yekan" w:cs="Times New Roman"/>
          <w:color w:val="D5F1FF"/>
          <w:sz w:val="21"/>
          <w:szCs w:val="21"/>
        </w:rPr>
        <w:t> 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W_yekan" w:eastAsia="Times New Roman" w:hAnsi="W_yekan" w:cs="Times New Roman"/>
          <w:color w:val="D5F1FF"/>
          <w:sz w:val="21"/>
          <w:szCs w:val="21"/>
        </w:rPr>
      </w:pPr>
      <w:r w:rsidRPr="009F784C">
        <w:rPr>
          <w:rFonts w:ascii="W_yekan" w:eastAsia="Times New Roman" w:hAnsi="W_yekan" w:cs="Times New Roman"/>
          <w:color w:val="D5F1FF"/>
          <w:sz w:val="21"/>
          <w:szCs w:val="21"/>
        </w:rPr>
        <w:t> 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W_yekan" w:eastAsia="Times New Roman" w:hAnsi="W_yekan" w:cs="Times New Roman"/>
          <w:color w:val="D5F1FF"/>
          <w:sz w:val="21"/>
          <w:szCs w:val="21"/>
        </w:rPr>
      </w:pPr>
      <w:r w:rsidRPr="009F784C">
        <w:rPr>
          <w:rFonts w:ascii="W_yekan" w:eastAsia="Times New Roman" w:hAnsi="W_yekan" w:cs="Times New Roman"/>
          <w:color w:val="D5F1FF"/>
          <w:sz w:val="21"/>
          <w:szCs w:val="21"/>
          <w:rtl/>
        </w:rPr>
        <w:t> 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W_yekan" w:eastAsia="Times New Roman" w:hAnsi="W_yekan" w:cs="Times New Roman"/>
          <w:color w:val="D5F1FF"/>
          <w:sz w:val="21"/>
          <w:szCs w:val="21"/>
          <w:rtl/>
        </w:rPr>
      </w:pPr>
      <w:r w:rsidRPr="009F784C">
        <w:rPr>
          <w:rFonts w:ascii="W_yekan" w:eastAsia="Times New Roman" w:hAnsi="W_yekan" w:cs="Times New Roman"/>
          <w:color w:val="D5F1FF"/>
          <w:sz w:val="21"/>
          <w:szCs w:val="21"/>
          <w:rtl/>
        </w:rPr>
        <w:lastRenderedPageBreak/>
        <w:t>  </w:t>
      </w:r>
      <w:r w:rsidRPr="009F784C">
        <w:rPr>
          <w:rFonts w:ascii="W_yekan" w:eastAsia="Times New Roman" w:hAnsi="W_yekan" w:cs="Times New Roman"/>
          <w:noProof/>
          <w:color w:val="D5F1FF"/>
          <w:sz w:val="21"/>
          <w:szCs w:val="21"/>
        </w:rPr>
        <w:drawing>
          <wp:inline distT="0" distB="0" distL="0" distR="0" wp14:anchorId="60347DC0" wp14:editId="58C91E8B">
            <wp:extent cx="5428615" cy="4572000"/>
            <wp:effectExtent l="0" t="0" r="635" b="0"/>
            <wp:docPr id="9" name="Picture 9" descr="http://fumblog.um.ac.ir/gallery/404/previews-med/3676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umblog.um.ac.ir/gallery/404/previews-med/3676-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W_yekan" w:eastAsia="Times New Roman" w:hAnsi="W_yekan" w:cs="Times New Roman"/>
          <w:color w:val="D5F1FF"/>
          <w:sz w:val="21"/>
          <w:szCs w:val="21"/>
          <w:rtl/>
        </w:rPr>
      </w:pPr>
      <w:r w:rsidRPr="009F784C">
        <w:rPr>
          <w:rFonts w:ascii="Times New Roman" w:eastAsia="Times New Roman" w:hAnsi="Times New Roman" w:cs="Times New Roman"/>
          <w:noProof/>
          <w:color w:val="D5F1FF"/>
          <w:sz w:val="24"/>
          <w:szCs w:val="24"/>
          <w:rtl/>
        </w:rPr>
        <w:drawing>
          <wp:anchor distT="0" distB="0" distL="0" distR="0" simplePos="0" relativeHeight="251661312" behindDoc="0" locked="0" layoutInCell="1" allowOverlap="0" wp14:anchorId="1394609E" wp14:editId="3E4B3FFA">
            <wp:simplePos x="0" y="0"/>
            <wp:positionH relativeFrom="column">
              <wp:posOffset>-99060</wp:posOffset>
            </wp:positionH>
            <wp:positionV relativeFrom="line">
              <wp:posOffset>213995</wp:posOffset>
            </wp:positionV>
            <wp:extent cx="3581400" cy="3790950"/>
            <wp:effectExtent l="0" t="0" r="0" b="0"/>
            <wp:wrapSquare wrapText="bothSides"/>
            <wp:docPr id="10" name="Picture 3" descr="http://fumblog.um.ac.ir/gallery/404/previews-med/3677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umblog.um.ac.ir/gallery/404/previews-med/3677-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84C">
        <w:rPr>
          <w:rFonts w:ascii="W_yekan" w:eastAsia="Times New Roman" w:hAnsi="W_yekan" w:cs="Times New Roman"/>
          <w:color w:val="D5F1FF"/>
          <w:sz w:val="21"/>
          <w:szCs w:val="21"/>
          <w:rtl/>
        </w:rPr>
        <w:t> 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  <w:t> 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حالا با استفاده از دکمه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 xml:space="preserve">generate </w:t>
      </w:r>
      <w:proofErr w:type="spellStart"/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fis</w:t>
      </w:r>
      <w:proofErr w:type="spellEnd"/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به تنظیم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membership functions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می پردازیم.</w:t>
      </w:r>
    </w:p>
    <w:p w:rsidR="009F784C" w:rsidRPr="009F784C" w:rsidRDefault="009F784C" w:rsidP="009F784C">
      <w:pPr>
        <w:shd w:val="clear" w:color="auto" w:fill="103552"/>
        <w:bidi/>
        <w:spacing w:after="0" w:line="270" w:lineRule="atLeast"/>
        <w:jc w:val="center"/>
        <w:rPr>
          <w:rFonts w:ascii="W_yekan" w:eastAsia="Times New Roman" w:hAnsi="W_yekan" w:cs="Times New Roman"/>
          <w:color w:val="D5F1FF"/>
          <w:sz w:val="21"/>
          <w:szCs w:val="21"/>
          <w:rtl/>
        </w:rPr>
      </w:pPr>
      <w:r w:rsidRPr="009F784C">
        <w:rPr>
          <w:rFonts w:ascii="W_yekan" w:eastAsia="Times New Roman" w:hAnsi="W_yekan" w:cs="Times New Roman"/>
          <w:color w:val="D5F1FF"/>
          <w:sz w:val="21"/>
          <w:szCs w:val="21"/>
        </w:rPr>
        <w:t> 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W_yekan" w:eastAsia="Times New Roman" w:hAnsi="W_yekan" w:cs="Times New Roman"/>
          <w:color w:val="D5F1FF"/>
          <w:sz w:val="21"/>
          <w:szCs w:val="21"/>
        </w:rPr>
      </w:pPr>
      <w:r w:rsidRPr="009F784C">
        <w:rPr>
          <w:rFonts w:ascii="W_yekan" w:eastAsia="Times New Roman" w:hAnsi="W_yekan" w:cs="Times New Roman"/>
          <w:color w:val="D5F1FF"/>
          <w:sz w:val="21"/>
          <w:szCs w:val="21"/>
        </w:rPr>
        <w:t> 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W_yekan" w:eastAsia="Times New Roman" w:hAnsi="W_yekan" w:cs="Times New Roman"/>
          <w:color w:val="D5F1FF"/>
          <w:sz w:val="21"/>
          <w:szCs w:val="21"/>
        </w:rPr>
      </w:pPr>
      <w:r w:rsidRPr="009F784C">
        <w:rPr>
          <w:rFonts w:ascii="W_yekan" w:eastAsia="Times New Roman" w:hAnsi="W_yekan" w:cs="Times New Roman"/>
          <w:color w:val="D5F1FF"/>
          <w:sz w:val="21"/>
          <w:szCs w:val="21"/>
          <w:rtl/>
        </w:rPr>
        <w:t> </w:t>
      </w:r>
    </w:p>
    <w:p w:rsidR="009F784C" w:rsidRPr="009F784C" w:rsidRDefault="009F784C" w:rsidP="009F784C">
      <w:pPr>
        <w:shd w:val="clear" w:color="auto" w:fill="103552"/>
        <w:bidi/>
        <w:spacing w:before="225" w:after="240" w:line="270" w:lineRule="atLeast"/>
        <w:rPr>
          <w:rFonts w:ascii="W_yekan" w:eastAsia="Times New Roman" w:hAnsi="W_yekan" w:cs="Times New Roman"/>
          <w:color w:val="D5F1FF"/>
          <w:sz w:val="21"/>
          <w:szCs w:val="21"/>
          <w:rtl/>
        </w:rPr>
      </w:pPr>
      <w:r w:rsidRPr="009F784C">
        <w:rPr>
          <w:rFonts w:ascii="W_yekan" w:eastAsia="Times New Roman" w:hAnsi="W_yekan" w:cs="Times New Roman"/>
          <w:color w:val="D5F1FF"/>
          <w:sz w:val="21"/>
          <w:szCs w:val="21"/>
        </w:rPr>
        <w:br/>
      </w:r>
      <w:r w:rsidRPr="009F784C">
        <w:rPr>
          <w:rFonts w:ascii="W_yekan" w:eastAsia="Times New Roman" w:hAnsi="W_yekan" w:cs="Times New Roman"/>
          <w:color w:val="D5F1FF"/>
          <w:sz w:val="21"/>
          <w:szCs w:val="21"/>
        </w:rPr>
        <w:br/>
      </w:r>
      <w:r w:rsidRPr="009F784C">
        <w:rPr>
          <w:rFonts w:ascii="W_yekan" w:eastAsia="Times New Roman" w:hAnsi="W_yekan" w:cs="Times New Roman"/>
          <w:color w:val="D5F1FF"/>
          <w:sz w:val="21"/>
          <w:szCs w:val="21"/>
        </w:rPr>
        <w:br/>
      </w:r>
      <w:r w:rsidRPr="009F784C">
        <w:rPr>
          <w:rFonts w:ascii="W_yekan" w:eastAsia="Times New Roman" w:hAnsi="W_yekan" w:cs="Times New Roman"/>
          <w:color w:val="D5F1FF"/>
          <w:sz w:val="21"/>
          <w:szCs w:val="21"/>
        </w:rPr>
        <w:br/>
      </w:r>
      <w:r w:rsidRPr="009F784C">
        <w:rPr>
          <w:rFonts w:ascii="W_yekan" w:eastAsia="Times New Roman" w:hAnsi="W_yekan" w:cs="Times New Roman"/>
          <w:color w:val="D5F1FF"/>
          <w:sz w:val="21"/>
          <w:szCs w:val="21"/>
        </w:rPr>
        <w:br/>
      </w:r>
      <w:r w:rsidRPr="009F784C">
        <w:rPr>
          <w:rFonts w:ascii="W_yekan" w:eastAsia="Times New Roman" w:hAnsi="W_yekan" w:cs="Times New Roman"/>
          <w:color w:val="D5F1FF"/>
          <w:sz w:val="21"/>
          <w:szCs w:val="21"/>
        </w:rPr>
        <w:br/>
      </w:r>
      <w:r w:rsidRPr="009F784C">
        <w:rPr>
          <w:rFonts w:ascii="W_yekan" w:eastAsia="Times New Roman" w:hAnsi="W_yekan" w:cs="Times New Roman"/>
          <w:color w:val="D5F1FF"/>
          <w:sz w:val="21"/>
          <w:szCs w:val="21"/>
        </w:rPr>
        <w:br/>
      </w:r>
      <w:r w:rsidRPr="009F784C">
        <w:rPr>
          <w:rFonts w:ascii="W_yekan" w:eastAsia="Times New Roman" w:hAnsi="W_yekan" w:cs="Times New Roman"/>
          <w:color w:val="D5F1FF"/>
          <w:sz w:val="21"/>
          <w:szCs w:val="21"/>
        </w:rPr>
        <w:br/>
      </w:r>
      <w:r w:rsidRPr="009F784C">
        <w:rPr>
          <w:rFonts w:ascii="W_yekan" w:eastAsia="Times New Roman" w:hAnsi="W_yekan" w:cs="Times New Roman"/>
          <w:color w:val="D5F1FF"/>
          <w:sz w:val="21"/>
          <w:szCs w:val="21"/>
        </w:rPr>
        <w:br/>
      </w:r>
      <w:r w:rsidRPr="009F784C">
        <w:rPr>
          <w:rFonts w:ascii="W_yekan" w:eastAsia="Times New Roman" w:hAnsi="W_yekan" w:cs="Times New Roman"/>
          <w:color w:val="D5F1FF"/>
          <w:sz w:val="21"/>
          <w:szCs w:val="21"/>
        </w:rPr>
        <w:lastRenderedPageBreak/>
        <w:br/>
      </w:r>
      <w:r w:rsidRPr="009F784C">
        <w:rPr>
          <w:rFonts w:ascii="W_yekan" w:eastAsia="Times New Roman" w:hAnsi="W_yekan" w:cs="Times New Roman"/>
          <w:color w:val="D5F1FF"/>
          <w:sz w:val="21"/>
          <w:szCs w:val="21"/>
        </w:rPr>
        <w:br/>
      </w:r>
      <w:r w:rsidRPr="009F784C">
        <w:rPr>
          <w:rFonts w:ascii="W_yekan" w:eastAsia="Times New Roman" w:hAnsi="W_yekan" w:cs="Times New Roman"/>
          <w:color w:val="D5F1FF"/>
          <w:sz w:val="21"/>
          <w:szCs w:val="21"/>
        </w:rPr>
        <w:br/>
      </w:r>
      <w:r w:rsidRPr="009F784C">
        <w:rPr>
          <w:rFonts w:ascii="W_yekan" w:eastAsia="Times New Roman" w:hAnsi="W_yekan" w:cs="Times New Roman"/>
          <w:color w:val="D5F1FF"/>
          <w:sz w:val="21"/>
          <w:szCs w:val="21"/>
        </w:rPr>
        <w:br/>
      </w:r>
      <w:r w:rsidRPr="009F784C">
        <w:rPr>
          <w:rFonts w:ascii="W_yekan" w:eastAsia="Times New Roman" w:hAnsi="W_yekan" w:cs="Times New Roman"/>
          <w:color w:val="D5F1FF"/>
          <w:sz w:val="21"/>
          <w:szCs w:val="21"/>
        </w:rPr>
        <w:br/>
      </w:r>
      <w:r w:rsidRPr="009F784C">
        <w:rPr>
          <w:rFonts w:ascii="W_yekan" w:eastAsia="Times New Roman" w:hAnsi="W_yekan" w:cs="Times New Roman"/>
          <w:color w:val="D5F1FF"/>
          <w:sz w:val="21"/>
          <w:szCs w:val="21"/>
        </w:rPr>
        <w:br/>
      </w:r>
      <w:r w:rsidRPr="009F784C">
        <w:rPr>
          <w:rFonts w:ascii="W_yekan" w:eastAsia="Times New Roman" w:hAnsi="W_yekan" w:cs="Times New Roman"/>
          <w:color w:val="D5F1FF"/>
          <w:sz w:val="21"/>
          <w:szCs w:val="21"/>
        </w:rPr>
        <w:br/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Times New Roman" w:eastAsia="Times New Roman" w:hAnsi="Times New Roman" w:cs="Times New Roman"/>
          <w:color w:val="D5F1FF"/>
          <w:sz w:val="24"/>
          <w:szCs w:val="24"/>
        </w:rPr>
      </w:pP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در این شکل همانگونه که مشاهده می کنید، دو عدد 3 در کادر بالا نوشته شده است. که اولین عدد نشان دهنده تعداد حالات نشان دهنده اندازه اتاق است (به صورت فازی) مثلا سه حالت (کوچک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  <w:t>–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متوسط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  <w:t>–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بزرگ) و دومین عدد هم نشان دهنده حالات دما (سرد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  <w:t>–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معتدل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  <w:t>–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گرم)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که طبیعتا می توانستیم تعداد این حالات را تغییر دهیم. مثلا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می توانستیم برای نشان دادن اندازه اتاق از 5 حالت (خیلی کوچک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  <w:t>–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کوچک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  <w:t>–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متوسط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  <w:t>–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بزرگ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  <w:t>–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خیلی بزرگ ) استفاده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کنیم که در این صورت بجای عدد 3 3 باید عدد 3 5 را در کادر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number of MFs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می نوشتیم.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نوع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MF type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نیز، نوع نمودار فازی است که می تواند مثلثی، گاوسی و یا هر کدام از موارد فوق باشد که ما در اینجا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proofErr w:type="spellStart"/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trimf</w:t>
      </w:r>
      <w:proofErr w:type="spellEnd"/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را انتخاب کردیم.دکمه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ok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را فشار دهید.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بد نیست دوباره نگاهی به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structure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بیندازیم. پس بر روی دکمه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structure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کلیک کنید.می بیننید که سیستم یک سری قواعد را ایجاد کرده است.</w:t>
      </w:r>
    </w:p>
    <w:p w:rsidR="009F784C" w:rsidRPr="009F784C" w:rsidRDefault="009F784C" w:rsidP="009F784C">
      <w:pPr>
        <w:shd w:val="clear" w:color="auto" w:fill="103552"/>
        <w:bidi/>
        <w:spacing w:after="0" w:line="270" w:lineRule="atLeast"/>
        <w:rPr>
          <w:rFonts w:ascii="W_yekan" w:eastAsia="Times New Roman" w:hAnsi="W_yekan" w:cs="Times New Roman"/>
          <w:color w:val="D5F1FF"/>
          <w:sz w:val="21"/>
          <w:szCs w:val="21"/>
          <w:rtl/>
        </w:rPr>
      </w:pPr>
      <w:r w:rsidRPr="009F784C">
        <w:rPr>
          <w:rFonts w:ascii="W_yekan" w:eastAsia="Times New Roman" w:hAnsi="W_yekan" w:cs="Times New Roman"/>
          <w:noProof/>
          <w:color w:val="D5F1FF"/>
          <w:sz w:val="21"/>
          <w:szCs w:val="21"/>
        </w:rPr>
        <w:drawing>
          <wp:inline distT="0" distB="0" distL="0" distR="0" wp14:anchorId="0F9D29F7" wp14:editId="1B5F9218">
            <wp:extent cx="4497705" cy="3575050"/>
            <wp:effectExtent l="0" t="0" r="0" b="6350"/>
            <wp:docPr id="11" name="Picture 11" descr="http://fumblog.um.ac.ir/gallery/404/previews-med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umblog.um.ac.ir/gallery/404/previews-med/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84C" w:rsidRPr="009F784C" w:rsidRDefault="009F784C" w:rsidP="009F784C">
      <w:pPr>
        <w:shd w:val="clear" w:color="auto" w:fill="103552"/>
        <w:bidi/>
        <w:spacing w:after="0" w:line="270" w:lineRule="atLeast"/>
        <w:rPr>
          <w:rFonts w:ascii="W_yekan" w:eastAsia="Times New Roman" w:hAnsi="W_yekan" w:cs="Times New Roman"/>
          <w:color w:val="D5F1FF"/>
          <w:sz w:val="21"/>
          <w:szCs w:val="21"/>
          <w:rtl/>
        </w:rPr>
      </w:pPr>
      <w:r w:rsidRPr="009F784C">
        <w:rPr>
          <w:rFonts w:ascii="W_yekan" w:eastAsia="Times New Roman" w:hAnsi="W_yekan" w:cs="Times New Roman"/>
          <w:color w:val="D5F1FF"/>
          <w:sz w:val="21"/>
          <w:szCs w:val="21"/>
          <w:rtl/>
        </w:rPr>
        <w:t> 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lastRenderedPageBreak/>
        <w:t>حال این پنجره را ببندید تا سیستم را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train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کنیم. در قسمت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train FIS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دو مقدار داریم. یکی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error tolerance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که مقدار آن را روی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  <w:t>0.1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میگذاریم و یکی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epoch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که مقدار آن را روی 100 میگذاریم. حالا دکمه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train now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را کلیک کنید. می بینید که سیستم شروع به اجرا میکند و عمل یادگیری را انجام میدهد.</w:t>
      </w:r>
    </w:p>
    <w:p w:rsidR="009F784C" w:rsidRPr="009F784C" w:rsidRDefault="009F784C" w:rsidP="009F784C">
      <w:pPr>
        <w:shd w:val="clear" w:color="auto" w:fill="103552"/>
        <w:bidi/>
        <w:spacing w:before="225" w:after="225" w:line="270" w:lineRule="atLeast"/>
        <w:rPr>
          <w:rFonts w:ascii="Times New Roman" w:eastAsia="Times New Roman" w:hAnsi="Times New Roman" w:cs="Times New Roman"/>
          <w:color w:val="D5F1FF"/>
          <w:sz w:val="24"/>
          <w:szCs w:val="24"/>
          <w:rtl/>
        </w:rPr>
      </w:pP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تعداد خطاها نیز در کادر پایین صفحه نمایش داده میشود. هر بار که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Times New Roman"/>
          <w:color w:val="D5F1FF"/>
          <w:sz w:val="24"/>
          <w:szCs w:val="24"/>
        </w:rPr>
        <w:t>train now</w:t>
      </w:r>
      <w:r w:rsidRPr="009F784C">
        <w:rPr>
          <w:rFonts w:ascii="Times New Roman" w:eastAsia="Times New Roman" w:hAnsi="Times New Roman" w:cs="Times New Roman" w:hint="cs"/>
          <w:color w:val="D5F1FF"/>
          <w:sz w:val="24"/>
          <w:szCs w:val="24"/>
          <w:rtl/>
        </w:rPr>
        <w:t> </w:t>
      </w:r>
      <w:r w:rsidRPr="009F784C">
        <w:rPr>
          <w:rFonts w:ascii="Times New Roman" w:eastAsia="Times New Roman" w:hAnsi="Times New Roman" w:cs="B Nazanin" w:hint="cs"/>
          <w:color w:val="D5F1FF"/>
          <w:sz w:val="24"/>
          <w:szCs w:val="24"/>
          <w:rtl/>
        </w:rPr>
        <w:t>را میفشاریم، سیستم دقیقتر می شود و خطایش کمتر میشود.</w:t>
      </w:r>
    </w:p>
    <w:p w:rsidR="009F784C" w:rsidRPr="009F784C" w:rsidRDefault="009F784C" w:rsidP="009F784C">
      <w:pPr>
        <w:shd w:val="clear" w:color="auto" w:fill="103552"/>
        <w:bidi/>
        <w:spacing w:after="0" w:line="270" w:lineRule="atLeast"/>
        <w:rPr>
          <w:rFonts w:ascii="W_yekan" w:eastAsia="Times New Roman" w:hAnsi="W_yekan" w:cs="Times New Roman"/>
          <w:color w:val="D5F1FF"/>
          <w:sz w:val="21"/>
          <w:szCs w:val="21"/>
          <w:rtl/>
        </w:rPr>
      </w:pPr>
      <w:r w:rsidRPr="009F784C">
        <w:rPr>
          <w:rFonts w:ascii="W_yekan" w:eastAsia="Times New Roman" w:hAnsi="W_yekan" w:cs="Times New Roman"/>
          <w:noProof/>
          <w:color w:val="D5F1FF"/>
          <w:sz w:val="21"/>
          <w:szCs w:val="21"/>
        </w:rPr>
        <w:drawing>
          <wp:inline distT="0" distB="0" distL="0" distR="0" wp14:anchorId="3C746063" wp14:editId="57A27C3F">
            <wp:extent cx="4679315" cy="3937635"/>
            <wp:effectExtent l="0" t="0" r="6985" b="5715"/>
            <wp:docPr id="12" name="Picture 12" descr="http://fumblog.um.ac.ir/gallery/404/previews-med/3679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umblog.um.ac.ir/gallery/404/previews-med/3679-1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393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84C">
        <w:rPr>
          <w:rFonts w:ascii="W_yekan" w:eastAsia="Times New Roman" w:hAnsi="W_yekan" w:cs="Times New Roman"/>
          <w:color w:val="D5F1FF"/>
          <w:sz w:val="21"/>
          <w:szCs w:val="21"/>
          <w:rtl/>
        </w:rPr>
        <w:t> </w:t>
      </w:r>
      <w:r w:rsidRPr="009F784C">
        <w:rPr>
          <w:rFonts w:ascii="W_yekan" w:eastAsia="Times New Roman" w:hAnsi="W_yekan" w:cs="Times New Roman"/>
          <w:color w:val="D5F1FF"/>
          <w:sz w:val="21"/>
          <w:szCs w:val="21"/>
        </w:rPr>
        <w:t xml:space="preserve">Normal 0 false </w:t>
      </w:r>
      <w:proofErr w:type="spellStart"/>
      <w:r w:rsidRPr="009F784C">
        <w:rPr>
          <w:rFonts w:ascii="W_yekan" w:eastAsia="Times New Roman" w:hAnsi="W_yekan" w:cs="Times New Roman"/>
          <w:color w:val="D5F1FF"/>
          <w:sz w:val="21"/>
          <w:szCs w:val="21"/>
        </w:rPr>
        <w:t>false</w:t>
      </w:r>
      <w:proofErr w:type="spellEnd"/>
      <w:r w:rsidRPr="009F784C">
        <w:rPr>
          <w:rFonts w:ascii="W_yekan" w:eastAsia="Times New Roman" w:hAnsi="W_yekan" w:cs="Times New Roman"/>
          <w:color w:val="D5F1FF"/>
          <w:sz w:val="21"/>
          <w:szCs w:val="21"/>
        </w:rPr>
        <w:t xml:space="preserve"> </w:t>
      </w:r>
      <w:proofErr w:type="spellStart"/>
      <w:r w:rsidRPr="009F784C">
        <w:rPr>
          <w:rFonts w:ascii="W_yekan" w:eastAsia="Times New Roman" w:hAnsi="W_yekan" w:cs="Times New Roman"/>
          <w:color w:val="D5F1FF"/>
          <w:sz w:val="21"/>
          <w:szCs w:val="21"/>
        </w:rPr>
        <w:t>false</w:t>
      </w:r>
      <w:proofErr w:type="spellEnd"/>
      <w:r w:rsidRPr="009F784C">
        <w:rPr>
          <w:rFonts w:ascii="W_yekan" w:eastAsia="Times New Roman" w:hAnsi="W_yekan" w:cs="Times New Roman"/>
          <w:color w:val="D5F1FF"/>
          <w:sz w:val="21"/>
          <w:szCs w:val="21"/>
        </w:rPr>
        <w:t xml:space="preserve"> EN-US X-NONE FA</w:t>
      </w:r>
    </w:p>
    <w:p w:rsidR="009F784C" w:rsidRPr="009F784C" w:rsidRDefault="009F784C" w:rsidP="009F784C">
      <w:pPr>
        <w:bidi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9F784C" w:rsidRDefault="009F784C" w:rsidP="009F784C">
      <w:pPr>
        <w:bidi/>
      </w:pPr>
      <w:bookmarkStart w:id="0" w:name="_GoBack"/>
      <w:bookmarkEnd w:id="0"/>
    </w:p>
    <w:sectPr w:rsidR="009F78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tuaOneRegular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yek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4C"/>
    <w:rsid w:val="000C3C9B"/>
    <w:rsid w:val="007903DE"/>
    <w:rsid w:val="009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roodi.ir/index.php/2013-07-16-01-46-39/76-anfisedit" TargetMode="External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image" Target="media/image1.gif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REZA</cp:lastModifiedBy>
  <cp:revision>2</cp:revision>
  <dcterms:created xsi:type="dcterms:W3CDTF">2016-01-24T06:55:00Z</dcterms:created>
  <dcterms:modified xsi:type="dcterms:W3CDTF">2016-01-24T07:00:00Z</dcterms:modified>
</cp:coreProperties>
</file>